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385B02" w:rsidR="00BE73EF" w:rsidRPr="00B872B2" w:rsidRDefault="008D4D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E7841D" w:rsidR="00BE73EF" w:rsidRPr="00B872B2" w:rsidRDefault="008D4D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EB18E3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6E0932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B2FB91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9D10DB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4D5A73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E4457B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458489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D963A3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DBFFF2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2602AC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F6DE87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E7417B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F2F094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D50F43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8071A0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5C342A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6BEEB5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45F864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B3F536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913598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B23038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6EC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2A9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8DF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6ED949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7B28E3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6A233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352F3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D0B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3AC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BD2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679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EDB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DCF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AA7F9B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36D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7E4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CA4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5A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B7D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CFD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7F7DB9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17D2F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A6833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54ABF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008CD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56937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92FE6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FE771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1B2F1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BFEA0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8D4B5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669EB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E7D89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F660E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6C6E2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AC4EA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2BD4A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4F5A4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6B799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C169A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D193F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00F26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4AA9E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A884F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625E4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FEC15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D7B27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1F7D9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A7C2D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CE54E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D34FA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6E63F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F826C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67468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B3DD2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58B9D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E2477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F6653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1B566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03DE8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9763C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EDF85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EA94E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D0244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FE8EB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1D79B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6C905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E544D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D2EAC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6A059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A62C0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195A9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22984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49981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92EEB5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E015A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0B3CC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05DCA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2EDA8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2FF96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F8376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24886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2B6CE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1E306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391CF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48784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2F359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AE85B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74445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09C9D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90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B7572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9495D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850F1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22DAB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D937A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9BB45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62F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C966B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83454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8E4ED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B31E5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8D686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16058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6A005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982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4BE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123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92C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FF3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415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D43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C00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C9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95F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454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E9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95E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3CF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878B1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4502B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858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964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5A1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3DA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33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6ED649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16944B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FBC16A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DECF15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8A1CBF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C7E295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76B153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CA2BA2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6CECDD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4089FE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EF3A75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82D95D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9C0B5A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F9CCBF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B11410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91B08A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3F1025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86AC6C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54AF1A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B2EA9C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6E9AA3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D057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AC8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CF255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B5878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24B3FA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8906E0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29768E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C49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3E0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AB9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77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28B156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49252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16A16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8C3EB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7F27A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475E3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E4DD6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34FC9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29030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3D5C7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97B152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E62F4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A1185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D4900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66E59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6220C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12214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3CF11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E201D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36F69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BA137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66800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9B3C3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8B45AF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1E071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035BA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1E646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F0966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AC615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62A9C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FB4BB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68B70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4856A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EA2E7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818BA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218C4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2232D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05F35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EE7FB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40B10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D4A10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32BA29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F4CD7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F43E7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4879A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CCEC7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AF99C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1A826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ED071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4C275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0CE0A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46962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C312F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A3F32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9A4FC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DC6C7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B439A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73CF9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ABC84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D24B5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13F00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2890F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C4641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FA363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2213E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C564C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618C6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5C5D1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B27D6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7714E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4D403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1A938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EB864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98147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9C98D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DD5DB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665C2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EA7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E51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942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20D6F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24A20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F4DF0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BFA29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4B253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D4D18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A639C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CF2F3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73664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287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F831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BB8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1A4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106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73B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462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806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308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B29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19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6CF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03C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A41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A87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EBA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AB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9B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57F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77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D87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9A8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6BC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C3C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417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D28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D97AB9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91BC8B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E3F3A5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E758DC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EDD49E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C5C5ED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283A33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3AB406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2A0E8F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17C467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E7413A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72A9A0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A715AE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07C198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1E8937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63BEF3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39B705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1E7893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F80A2A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9DDD30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AB4BF1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E14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99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C3FE99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1479A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7D7F3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EDA1B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BCCC7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FB7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56B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37C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1DD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FEE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C3911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09AC1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653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00A3F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56958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2594B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4AE96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DCE49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DD483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EC5B8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6C106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4012E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31B21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0FC9F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36A4A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81622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BEBA6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9F65B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F95DC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53435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5A067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02E79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59672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24868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636CE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DEEC6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52552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5061C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139A5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07CC7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4A3E6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A9A94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9999B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901B3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2910E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43569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076C7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568E6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085D5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DDCC5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7B098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6D967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55020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ABAB1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6A52C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3A619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7BE9F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6CD77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E3241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23544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7A951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1C9176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CB783A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11683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0D184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97DF8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F8720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1F187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9FD1A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2F937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08890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FEE72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D108D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28B6D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5D9EF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B91DA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43FCE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1BB05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30484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3F359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1B315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F2ED0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B7BC8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481E7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6A482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AF45E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57466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350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092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2D932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E58E6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1E57C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C107D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DD76D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C8F65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F750A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B0A41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DD55D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E9222E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D0F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E4E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B48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430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B6B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9A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43E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BA2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B4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2D8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BCC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09673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CA0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448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471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958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1C6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53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A5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6E6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13B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344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6A9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489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9AB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6CE26C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B41474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35B9DA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4CDE71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2225A5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EC1BAA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0D3940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6266DC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DB1486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5AAE75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4F775E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0B721E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A1058A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15B8D3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A6FF06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EF4A82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18FC7D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26749E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5CA47B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A4AD54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38F538" w:rsidR="00A46608" w:rsidRPr="00F72430" w:rsidRDefault="008D4D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73A4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74F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058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52D6B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F58DC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0949D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2F9D7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FCA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722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306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08C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844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A58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898789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25F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00D35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44009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75847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425AF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3891E3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C400F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991D7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AE2A6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276FC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6AAD8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7B25A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AFBDC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D2D45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3D3A3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3EE38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F4D74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D5A19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7894B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CF78B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8F40C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F2820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B3863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7A250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03A33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1A573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B861E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830B2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4C4DC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88FD8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DE9C3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F0218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17F38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44015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E37BB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1AA57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A3FA8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E60ED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2231A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10807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2F8FB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42A11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B82E0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F3A88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1CE1A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32CEF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E86A8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431CF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2BB6D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2E808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DC163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D2FE8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9B2A6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831830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62240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F4E15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123D2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84A30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8A22D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C7C275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260BA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1C9A5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4439F1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AE540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F2A4E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7B185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24F36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D74046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FA9666" w:rsidR="00FC4C65" w:rsidRPr="008D4D88" w:rsidRDefault="008D4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022B24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45B26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7EB1F8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6F216C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35E30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E8E5EB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DBBBD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C2D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D0DA0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7EE069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C7952F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B46B2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D5D68E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D98676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7D748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CA574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28032A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C2A127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E04932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64D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151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46B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B43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A73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1C4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EDC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3EE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4E6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63F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499F0D" w:rsidR="00FC4C65" w:rsidRPr="00F72430" w:rsidRDefault="008D4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679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D88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3A3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878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F1F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1F6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11D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0E2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625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8BD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328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955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799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A48427" w:rsidR="007C286B" w:rsidRPr="00405EC9" w:rsidRDefault="008D4D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152BEB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A6DCBB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1FA198A7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093C55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9FFB756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C2445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95B4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3542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3D8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8EA9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0297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8500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DA335D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5D056CB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4C0C9FD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5818FF0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9DB0DF3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235F3E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E1F7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E891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2979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19CF2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2D84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30DC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9C8C7A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5F7A1778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0EE7B9B5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1811AC0E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325BE7" w:rsidR="00AD750D" w:rsidRPr="008969B4" w:rsidRDefault="008D4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1094FB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7A63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391F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824A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668D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4C80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DE99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140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4D88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