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1CFFCC" w:rsidR="00BE73EF" w:rsidRPr="00B872B2" w:rsidRDefault="005C38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E96414" w:rsidR="00BE73EF" w:rsidRPr="00B872B2" w:rsidRDefault="005C38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E0A21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76C2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9DFE1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6162F1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0CF2B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CCD31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4FBC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8798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6C2CA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79DE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BD40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7D4DD7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78627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80EB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54B9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0826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A9A6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4D0921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45BAA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F9C87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BD5B8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D8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3A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44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3FBE77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D85AE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28D0C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64588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C22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CA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B4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BA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74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3A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BF76C3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5E0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D0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85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8F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C2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5B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E17C75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7842C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80F52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ABA24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2831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96744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0EFC7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A8DEC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BD5A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0FDC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77FCA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C2902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1D5EC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C13EA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41C84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A9B3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BDF63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10534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0DF9F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A4AC1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B07C9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44EEEB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DB7DC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6734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7FB3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A8C66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BD0B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E7ED5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1764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97CC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514EB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C087B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2C541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AA825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8E4A6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D8547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B7F65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550C6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EA9B7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60201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13A27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62AAD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CD34FA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AF14B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1FC3D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2F682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99508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450DF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E824C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7BC2A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7CCB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51073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98370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A3061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9EEE7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4261D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3941C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1D539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D8383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E8D5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CA3E5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E5498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1A29D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A2A4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1FB1B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049B3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45B71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1BBD8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0585A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3EE29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87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20C64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4A7D8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F96572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5C571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AEA66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568DF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924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FAC4D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6A033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50BA3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23DAE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89CB5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E690E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458B8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8F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E9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31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84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E4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A7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79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E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2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53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5CF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DB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72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39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E8255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5AFA6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44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6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A6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1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83A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F12D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540F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62A2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29CCB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079B6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03BD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60C6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D4B82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67F7E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A5128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CCD9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AFB6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3EC27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0AA6C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DD792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E709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E216E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95B5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9B318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BFBA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2CA0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418E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F96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E6A01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EED61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65D29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5826F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64E644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B3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B40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27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86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118ECF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23E1E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62D862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E7119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E03A5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CE88C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8826E7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05F52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01287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8E6B7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B571F7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D3F60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33BE6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0878D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DD184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49B76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A9A2F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01865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3A2B2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5035F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4C10D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C0539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311E0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B82C5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1A9BD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C8285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8A2C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A8D7D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5D077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855DC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5B57D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929D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96092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ECA27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0A182A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FEED9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42A45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0F1A6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E430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ACBB3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152C0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F3281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CF982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73E20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507F3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E5DA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D4751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791C0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04DC8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8EB925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211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FB57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601B8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A3752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F83B6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B7C68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978BA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9F034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D7326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83D0C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835D7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3AD30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2E8DFA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F7793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3C2A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B864E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AA7E1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8BB44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8D5DA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50162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1102D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910E5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C9C63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6B6BD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D25D4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E7FDF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879BD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72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7F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2E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0EE826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04EF3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44200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584AD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87734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ABF87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AF314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13BC6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4D449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4E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82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82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E1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D0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6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66E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CC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6D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2D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0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5CD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1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37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8A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D1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F2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E45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D4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A3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38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9B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7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AB8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EB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2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E67E2C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9EC51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3F9B2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E0A1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BE80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C827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9086E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3885A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43C87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14C5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2988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4698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D316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AC9D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1E5F6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479F2A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8DF017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CEF91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880E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449C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76C8D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FB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AB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355C5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83536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0761C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4C249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B9DD7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4F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E0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59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6A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82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761A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01D15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9F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1105B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89C6C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5A1C0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450CA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6FF2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602DE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7D90C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A8339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1097C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80F10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E6928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370F7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F366F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65A8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01DA8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BF4B0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8CFC3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4EA79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520F2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63CD7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FFFF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248A8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F2678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E2714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6C1AE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9D43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CC84E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8461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50440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C6104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16509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B4D3F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1252E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44BAD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EE8A6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6C0DD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E03B4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E11D1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111F7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9D4D0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84D7C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78F7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27A16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30ADD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1C104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97136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BA8D6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04051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7BD99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55E3B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B6D3B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6044A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6EEEF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A595B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B9DBC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0881B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40FB6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5B02D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93F8E0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096C7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C9964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F81B5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28CA6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8E365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D521A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D7EA6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22B4D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B4339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A6B85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BD3DF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345E5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BF6FA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5114A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C1385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9C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8C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36DEA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E4CE2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5510A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53B4E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70E91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745D7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3A850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504A5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CDCD9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AB3AC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FC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C1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093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50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6E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A5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8D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A7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2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9C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6B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BC80B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A33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D5A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E2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DD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27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28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5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A1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2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D45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A5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10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B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F9A31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1E950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01455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DC8BF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F7005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CAFAF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99508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667F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72F1E1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6E45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0DAF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A687B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409B4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4F92D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63DA3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F75C88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ACFF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7FC962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1E0446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341789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50D08" w:rsidR="00A46608" w:rsidRPr="00F72430" w:rsidRDefault="005C38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D61D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3E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2BE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54827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75C38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F8F4A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7A252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24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FD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66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01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5E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3C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3EA674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F4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4E60C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549B5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BF605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BA9C5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4F80F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A49FA8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70ACF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0A44E3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4BBA9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7B3E2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7798F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755D3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7670E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E6D7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0EB3C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BD8DD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5FED2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9FBF4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8F14A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35F5A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8A269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9268E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884F5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BA85B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6A952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150F7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D62E6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2CEB9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59E42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85101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6990D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6404B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BDB38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8CBF3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63103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09ED9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25C2A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4A0EC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A49CE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70BD1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81118A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86BC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BDB65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C8064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F3377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02AC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68558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A5D2F9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DD75B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E7CFC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F3CBC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7DABA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3E157E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681ED5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B069B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A13966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159E4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684A5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D6877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37CA6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2B48C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9AF68B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8459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641DD3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667B1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9D9BF6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BA09F0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2E1BCD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C09FF7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A9334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54C6D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7D2D0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E3035D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75ED7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3377B8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84B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70480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05BCBE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609FA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65931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C3184F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591C3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279642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7249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4F94B4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9024C1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79FC3E" w:rsidR="00FC4C65" w:rsidRPr="005C3833" w:rsidRDefault="005C38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CEB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11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9D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A8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C1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8CD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EB0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954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F6A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64C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18C98C" w:rsidR="00FC4C65" w:rsidRPr="00F72430" w:rsidRDefault="005C38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F8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B6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AD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91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10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9F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CF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BA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9F5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D1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F3F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26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E1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E2620C" w:rsidR="007C286B" w:rsidRPr="00405EC9" w:rsidRDefault="005C38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9BF849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A5261C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4656958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47AC4A66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B7945EE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C11092A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5369BD8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080B085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7FA1E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450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379D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968C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642146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D91E8D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085818A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64D2BAEE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32B339A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8DEE7E5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24263931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0F524D30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2A949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3CBE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67A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DD2D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9C75BD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529841F8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3B3305F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EA67E14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500F6727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AE36C46" w:rsidR="00AD750D" w:rsidRPr="008969B4" w:rsidRDefault="005C38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BA908B3" w:rsidR="000A593B" w:rsidRPr="008969B4" w:rsidRDefault="005C383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DA1B6BC" w:rsidR="000A593B" w:rsidRPr="008969B4" w:rsidRDefault="005C383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C2107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26FE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0016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779D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383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2023-07-20T16:33:00.0000000Z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