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BECCB0" w:rsidR="00BE73EF" w:rsidRPr="00B872B2" w:rsidRDefault="00A243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56E98C" w:rsidR="00BE73EF" w:rsidRPr="00B872B2" w:rsidRDefault="00A243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606CAE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F8227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D0FC25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4ABB3E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561CE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1ADA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910E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62938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69A32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25474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8C48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29317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9D4817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F2C674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388C8B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436A2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BE142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CA5CC9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8599E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8E2C5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452223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B9D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23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ED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744A3B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8E145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BF7C8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368CB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CA1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D8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A6A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FE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FE6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513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292131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2A5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983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D2F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6EB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AFD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84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296540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1CE86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41231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1B1D4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48F1B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EF0AA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91321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30DD2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D7125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DFE1D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EEE22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6F356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4C0EE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81375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B7CD3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306F5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C247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EF66B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A3E5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06366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F8D3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F2DC5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2BB1F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49DD5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D04EB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E64A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ABD37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E5D2A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DF82F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D4A66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340C3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47286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B4040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A30D9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97B93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916FA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F71BB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0AAC0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7F695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9F7F9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F11CE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A44B5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8B217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825D2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373C3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31C93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70B1B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B15C6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76708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BE23C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669F5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03CDE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FCB17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4F61C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A1884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B6575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50616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E153A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07BF2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4EDC3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20AA2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124A6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51AE27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F9D47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C7E2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7F070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42C36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E37C4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2855F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59900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F65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6C0AB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BB58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5C15A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8321E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98C34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B810B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66F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385E1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FCC0E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7CD4F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E618D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BF9DC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04305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9B547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B19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0A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E4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8EE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F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232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C0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2B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1B9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EA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90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1E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28B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8D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87E09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9F2E3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BC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7EE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42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E1C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871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E410DA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AAFE9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A50DC6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1495D6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510EBB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F4EB58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61149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DCC47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7706D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8EC22A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DFE01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737A76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F9BEF2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4EF48F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56188A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D3A077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FA616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E8931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56BF07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F0D19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8F9E75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A8B8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B7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5B3A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772D6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2EA4E1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5478E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22F1A3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AE8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B84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4A7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7FF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BCBD74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ACFC4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47B2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90DC9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604CD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46817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7948C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C5526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2BD2E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BF811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506468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46E10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12707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1BDBC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EE03F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65EFF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6BE68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688136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67F20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55AB2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AEE88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809B3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668A8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EACEB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10E5F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37B23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673B9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2F31A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2C9F1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93179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2F179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8D028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3E40B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44AD1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C44F8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E82AC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2D16F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F68CC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22E4A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F280B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77DC9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73CD80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A8158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ACEC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DD85B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6BAEF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BDCCA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70FF2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40FE2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B3D50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B110D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58636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D8F57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5933B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E9FAE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BC2DB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12ADE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342F6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A26D5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98F9E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C4607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88E0A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D2AD5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74413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C4A23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DFA6B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A8D23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A522E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BC242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CBEB0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25FAF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4428E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1CA60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ACC8B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33DE6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F429C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93F78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8C5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FA0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EC7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CD327A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43B4C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D66CF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02218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BD77F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7098D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C9ECC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98DA9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95E1A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FF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0F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B99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9A1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C3E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7C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F7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0D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AC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E45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3B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3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8DD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876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7C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F31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23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65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98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767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D74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F99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E7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751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C6E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5D7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172E9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F993EB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A1704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D2DEEA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5AC36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FD04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B0295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B51BB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AC9EF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57168E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6E8A83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B8E58F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86A845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AE543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054563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8DDB83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EE3979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ACE18E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0A35B9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83B92A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7B0D4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AB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3F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DFDC5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DB457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D4927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DDAB4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5CD47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357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2C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6B9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84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E4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2F489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FBE7A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F5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E0B6E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493C7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298BF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B39F1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FA158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D022A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6012D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0DA1B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C53BD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D135E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C159E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237C7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AB961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D8A4D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3A8EA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4909A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2EF30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DE00F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6541C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3EADD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F2470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48335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71204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0D89E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8FA41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225B5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1716F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05B14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18D0D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8B63A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BF58F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2A6E4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4DD80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1C77E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B46C0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5E257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D57F6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2C635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E6D96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929DF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E2E7F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4EFF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B5555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AE003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944C0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B2E71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BEF8C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D9133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E3767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CAB2D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691D4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E3191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9F2F1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676C8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750C5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55792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AE57D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92496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993F1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A24AE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4818C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FBC33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019FD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28F9D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D00BF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F7E3E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93107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11E03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FBB1E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D8A7C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2C1FE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73E89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4EFDA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62971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4B0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743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F7EBB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8A34D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8FF02A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EAB1F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FC6A9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E9057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3BAD9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7FED9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C6A1B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31322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5D4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420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260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3E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8E8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467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D5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349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3D8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1BF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BFD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60D78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385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F71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9F6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49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CD3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D1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32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FE7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0D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0E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DFC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8A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9E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93DC1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440CB7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F0A6B8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62FAC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60BAEC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381CF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FCE87C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45D06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50F67F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AB410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2B65CC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CDDADC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0520EE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F31233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CA126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1B552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88D76B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766CE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64CFAB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30F21F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CED914" w:rsidR="00A46608" w:rsidRPr="00F72430" w:rsidRDefault="00A24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26F6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B9F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937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3D5C6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599DD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51BB3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5DBD0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B01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82A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852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E98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780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124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088E46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100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398D8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1AE00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25299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68182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2DAF7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1534B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F1F8A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42301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2885B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3FEC1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4BEE5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577E6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B7672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E96C7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5799D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5B383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ABCD6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4F883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53C3E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3DA48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6D2ED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67861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27AE35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32A417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C30AF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F5E1F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4B258F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76870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95939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C881B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28A7D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B2FF9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A000D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52FF6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9C6F2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C36350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E5F82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2A62B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BAB92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61667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3C23C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2725A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1AC14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DF9BF3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815B6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FBD76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3D296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C1C21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CDF0D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C1BF4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C36C4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D7687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EEA3A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E3F95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0CBDB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02E8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91FD6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B587A8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CADD9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23795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58A62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02129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C19F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B92FE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10F434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26379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3D9212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9C276C" w:rsidR="00FC4C65" w:rsidRPr="00A2434E" w:rsidRDefault="00A24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57BA1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CF2F3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A50157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2B9405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DA35A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16962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0977CF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460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F91606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F59EAD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76EC42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AD3AD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C7F35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2013CB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C0112A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2335E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33DBEC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4B11AE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B343D9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3E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F8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3F4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680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AA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228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CAA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52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8A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824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59FA41" w:rsidR="00FC4C65" w:rsidRPr="00F72430" w:rsidRDefault="00A24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E2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6A8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515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C0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06D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89D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EA7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F51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F81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0FC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D0B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862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CD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6A7FE9" w:rsidR="007C286B" w:rsidRPr="00405EC9" w:rsidRDefault="00A243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95BC87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78872E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5ED28B6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F7C060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C20BC8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16A9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61C4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C100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41AD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999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89A7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EDBE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65988D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7FA23AEA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1919425F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E7E7F86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7110348F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8A61B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86F0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BAD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7836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D299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61D1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ABA7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124898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06E62BD4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E55B63" w:rsidR="00AD750D" w:rsidRPr="008969B4" w:rsidRDefault="00A24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6C530F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89F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3F8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3B3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04E8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5ADD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FB63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222C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17FD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539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434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