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6F0F8F" w:rsidR="00BE73EF" w:rsidRPr="00B872B2" w:rsidRDefault="00C737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B4D929" w:rsidR="00BE73EF" w:rsidRPr="00B872B2" w:rsidRDefault="00C737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EF98B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04322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C622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2E577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312D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995AB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758EC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73F5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562F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FF018B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37B6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1FD99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A9872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3F13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05FD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BDD8D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53681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7A92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3A315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4D190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B1748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3F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44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33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7DDB94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877F9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A2F2C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3E912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2A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96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0E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6B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A2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41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A73DE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A5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F3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A3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79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50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07F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6A1866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5D8EF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C382F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047CA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DB1C3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EB7ED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21544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FE5F9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33E55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B4A86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8A31C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E722C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B5B29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F8274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A3C70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10332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D32EA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A9E2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376D5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49B89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0C090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703DC4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3CB6B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47BFE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1CD84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3E11B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806BD5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35B56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25BB0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BE96A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6AEEE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57BB3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AD3B5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E45E1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7E486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DF1E6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4E35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4DBCA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14000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30722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8D9F2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DD0E7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BACC7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B8C5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64C1D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7575E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46633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A3569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69C23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8808A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65A5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A59E3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8FDED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95C40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EBA7C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0EA8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D988F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A44A0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3AA6E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DC1AD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EF3A0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DFDC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6AAE6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87BA0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664D5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5926D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C49B7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10EA9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34B64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5DA46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78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9EE88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5E259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B5600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7B663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4C27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299E8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B4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6B272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87D7E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56016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3E5BF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AEAF9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7280F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07C32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F9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A6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F4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6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2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3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8D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25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4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070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29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1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F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8D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5919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D216B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BDD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BC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570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64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FD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3D3D7D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E49DC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B603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CDA5F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73ED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F8AD4B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8BF1F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7C62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8784A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F617F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FC73F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A3B97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9E6F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169489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85CD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5AB7D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E2300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EE8F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DD4149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62525B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9D7AE1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E9C1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AF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5668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027BEB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E81A17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D04090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51CA16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63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E94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A3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C0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2BB52B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3DA7A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A2B87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3DA47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7294B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F7E30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24C81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9209E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6EBB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5E2A5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57F9C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D05EF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40532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79563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4C412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2D002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DF15F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76C0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58261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9C4F3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B3B239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39F74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CB25F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3F5733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21387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14C9D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D5015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B78A1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466EC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89CA1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744F3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EB31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AE3A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50136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A7502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40D33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3A72C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3C822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40C6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59F43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A0AA2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A4ED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98482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9CF22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4E5D1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EA10E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0F93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8CE260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3FDA4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E7D18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1F738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92DFB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81D56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0E8ED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A5B19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44377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D6445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22605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1E668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9868F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40BD9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3CDEE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72FE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C1B7C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4F1DE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C8F00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C5F428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38CC5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0152D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26BF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4AC39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4B516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C8DE2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696E2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4E25D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A6080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9D0B4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C6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AE6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AA6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E5E71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637EA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E3D2A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13578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09A14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3D0CC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82BF6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2078B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6032E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8D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8E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59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9D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7E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3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46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5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27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74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FF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F8B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F5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1B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9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E1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E86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B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C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7F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B0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795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A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1D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26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F0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D63E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53128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3F428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6A381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3CCAF5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16D9A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3D2B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51AE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6C66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121E8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2E3AF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3D69C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881B0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AC57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841C2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43AD35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80906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DD83F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18B8D8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D491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BA773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EE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134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F682A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8BD87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3EBD5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AEC06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6ED62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333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A6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A6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64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9E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99C48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7BF01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E5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4A65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58E35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60D2A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EB0E3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4CBAB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C8A19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97C8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3BDFC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CE669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A4E60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4684F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82A29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9756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E59E7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0E0EF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8E4B6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BD048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87C72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8D1FF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26749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B221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2D41F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285A1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3371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781F4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EE2C6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52CD5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5BB3E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6F401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0DF3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A9FE6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5CF2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4768E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C641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F9D4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1A3A6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9C29B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D0645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E7483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7455D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BD3E3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2C5B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1AF610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6BBD0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0ABC7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C65E6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57B7F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690F4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2B29B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BCB91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8DC07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EF1D1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26F7F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C6647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52A1A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3948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895FE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73D1A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80F4E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19AFB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1DF5E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BB234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6716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69946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3B1CF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21701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E36DD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F6783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B1103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1726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7E9F7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E9B04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59446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47AF2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17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CF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370FF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1212B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FEC6E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C807E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42A12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A1599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4438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3BC00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C7C9B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1CAE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559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79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04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B2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1E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5F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4E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B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81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3A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72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A3AE8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6B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B3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A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23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38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92E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4C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DD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1E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2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F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32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A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2DFF0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D2F4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67319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4BC6E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088DD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51C9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8EF35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3C74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B583F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C84D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9AC2A3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96C942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854BC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4C727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49FD5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3B8039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0260A7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06F5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2C3E1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4090B4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6FDF0D" w:rsidR="00A46608" w:rsidRPr="00F72430" w:rsidRDefault="00C737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B2BF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68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33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2238F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A988F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D1CF2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21EE6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5DF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A0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856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6D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03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87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B313D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42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B6135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C4CCB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AA11E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65D59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C9D28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5D31A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27C78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26BEF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ADC2C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184B2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3EC0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742CB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42597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10949A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85FF8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3959A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237F7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7BBED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20248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27AE1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43D68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0CF65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44226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051AA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0B5E1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03EFE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1D537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DCB0A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0529A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DC8C8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473A3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029A4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3E916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9F67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AE8DA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AD4CC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B6244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0DF38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6E4D4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3FF46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92B95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CD27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8BC20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D0198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2150F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CD18B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CF20F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63C26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B3CD6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7F10D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F6E8C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AC23EE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199D1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AFF54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01E56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D5DD1C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D6026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134D9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1A49AA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CB46B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7CD06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229AC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EFE7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87E98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529D5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08FAD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DA105D" w:rsidR="00FC4C65" w:rsidRPr="00C737BA" w:rsidRDefault="00C73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F6353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75BBB1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CAD40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B442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91428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4ADDF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1E364B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587B1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77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EDF45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EEABF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07279D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EC11A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06AC6F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172FB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510A73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2862E9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26DC2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088E94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390EB7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F66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5A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0E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A0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6F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83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AC7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213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C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CB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197240" w:rsidR="00FC4C65" w:rsidRPr="00F72430" w:rsidRDefault="00C73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41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54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0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63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EA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0E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FE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F0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EC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73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3F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5D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884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89EC6A" w:rsidR="007C286B" w:rsidRPr="00405EC9" w:rsidRDefault="00C737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318189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A901A0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0842BCE0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722344CB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439A21A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17EA95D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5CCB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3B7B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0D2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893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6C6D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1B6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1BA8D7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CA5051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FB88AF7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7415F979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F57ACEE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404706A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4EB1F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E31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76B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D045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11E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5405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AAAB39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412E5D70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738090A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A59B9B3" w:rsidR="00AD750D" w:rsidRPr="008969B4" w:rsidRDefault="00C73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572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C31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65B9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8C5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FC4D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3FAA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740C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FD74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37B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2023-07-20T18:20:00.0000000Z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