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AD7B2A" w:rsidR="00BE73EF" w:rsidRPr="00B872B2" w:rsidRDefault="00021E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68AB8" w:rsidR="00BE73EF" w:rsidRPr="00B872B2" w:rsidRDefault="00021E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FF2CB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7A605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A285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4B51BE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160C08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77331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60E8B1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F0E2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34748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53B8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58297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C1F6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0BB0E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8B6F6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3C078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027DA0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01190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151FA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65DB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5887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BE1A04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4C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E47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257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561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4E94D6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0DD8F1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DD2A5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A273E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41ED6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B807D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ACF83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20AC75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C9440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709CC5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4E82F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1D195C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E55AC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DFEFD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5DF78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D3D8C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282C35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345C0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18413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FB421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C279A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92D9C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411BD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E3335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73FCB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2D8C6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29DD2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F085E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C741D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A278F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DAF9B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CDAE0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C053C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868F7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5D614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FD8F0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A4640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5DF0E4C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2E182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90BD2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4027F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E5180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5AF65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153A8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A1C1D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9B0C4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2668A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A948D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B6A6C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96D4D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D734D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A8558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4D2D2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3DDE1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F69F4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5C389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71E74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7385A5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E0E5D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2E5A6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6BC05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FB71B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39BA4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B409C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B3FCF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8540A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85776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D10F3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ABF7C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6AF13F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C979A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863C1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39428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12C35A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1D79D2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D1BA25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D6C88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E1BAA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5E5D2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35FFA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5DE12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2E1A9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03432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C658A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505A4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CCCB2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03AA6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BA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416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F12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E9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2AC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F9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3A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2E1BB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77160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28117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31F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BE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2D0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A4D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AB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A5C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F78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A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E6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9B2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FB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192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919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0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7A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3BB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3E8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326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623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EE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43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3F1F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29A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0A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0F7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64A7C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D3170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A41E0E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766F5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43B3B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F40A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9DA79B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D9E7D3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F8B48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A2CCB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BAFECE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C270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F74CB9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DF3ED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ED7E9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5614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0921D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C1183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3B60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D9889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71242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3236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6A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F1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1058D1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6D04F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03A52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9551F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0B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1E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94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C9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A0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48115D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B438A1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5B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22BA7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8638E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88F8D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B07EE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5BF0A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6ED75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F2598D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F91CFB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BCD2E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1FC69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636071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4075E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26723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9D57F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4EC28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E361F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2A0B6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70FDB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84C818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E4A0D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57827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1493A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F854D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708D4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3FE87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BE45C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6061C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5918E5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11F396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0E474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E02D0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00ABB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C3583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29551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4E5D1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33969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50A17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260CE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63B27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D4B0C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24040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681A6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DB7AF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0CCA5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00859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8B276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EE5FD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D9F18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3C8E5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B98065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3CC21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1E986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FC8B2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65BC0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9593A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3A11B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3919E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EEE3A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39F96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06FDE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A9FB3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74FAA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0BEC0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DB84D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C54BF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CF77E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844C7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659CB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FF6A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4A9AE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2B9BA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60477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128EA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3677A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983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28C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76568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755C7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58B20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83560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7DEE9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41966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97E03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FD17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B8BED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87DAC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E1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1FB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B74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333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E7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5F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2B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3AF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8E9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BA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C7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227CC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1A7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BD7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12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D7F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2A1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FA2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6E4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32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262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0D6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9CA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76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F6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4EF39B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4FA435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47EBAB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16001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11A2C9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581EE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ECA4E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90BB1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6B654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A5833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CEB7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64DB3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43C23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CD558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99BF4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FAFDE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3F5C33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24E345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AF054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6D374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828C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D16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F66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61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76DD0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9FFB4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606CC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7C57D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6E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39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7B6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65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80D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856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8ED02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84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1F5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6C987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CE8743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2067A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B77A5F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4224E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6B2D4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46C4A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9150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B0781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7103B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E210C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F7AA9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9BEB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CC6F4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B7C32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5BD1F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2C3A7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7578C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346E2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4846A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E2843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396A4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8E60B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34B5E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4D067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AFFFE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DF989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D1C98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9643C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B722E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4B3B5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B50EB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CD619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FCC78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C933F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5A4FA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1B43A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DBE99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CCCE8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906AB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3CD7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60635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FB140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0ADC1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00789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18FBC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789E1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DF936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E7756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87B7B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55C02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65E3F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53E9A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E6F7B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C1E4D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FDFEBB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5189D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60240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0F156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6DCFF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36C53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E7ED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53CBC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2E4FB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1898B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BB845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5A553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FAC3D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801AE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609CB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65C29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8C9F3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964B8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0C640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67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0C210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31798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63F6C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1597B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0456D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33142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F1831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435F0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BF054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241F0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CA77E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67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45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D75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870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1F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AF1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334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6B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94E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36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8C7EC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D479A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4AD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1A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0E9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F93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8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608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6F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3E0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A7B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49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B81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729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301C36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456C30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07F25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05F1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D14E43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B0E661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BDCD9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1D5841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677EA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4A259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3C3A7D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FA47E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39347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59060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C25FC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337AE7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C83528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58A1F3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E2F165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526FCA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203E4F" w:rsidR="00A46608" w:rsidRPr="00F72430" w:rsidRDefault="00021E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A0E4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5B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344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892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B22B8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7EE21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806D9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2DCA3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5EDC0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4DD6E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74EC6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5C548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32231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6F380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C94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B0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925E9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14E40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0567C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A99E0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45B3C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803A9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22241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6C4EC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C937B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C4E5F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B0B1F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EFC3A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105BF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75217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32309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AE536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F4FD4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777DD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3D9065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C587D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BBD61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6806FB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7FEB5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9AAF20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61424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D128A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4A280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1511D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EC306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468D7E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E2319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BC9C2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4E9A3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3CC3D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FC320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80584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06C99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D6DDD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D7158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882765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5935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E3989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60503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59F92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0F21D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FF43F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9EC5D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2BA00B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97BC20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F1540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17A638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B1F85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384605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6DBAB3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B0C69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E6FD0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86877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3F6FF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31060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F6564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D791F9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32F72A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823B8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37A184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304CF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13E2C1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41D6DF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E96EB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08B747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061DD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5C41C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2B7FD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9D4086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8D53BC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59FD9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F740CD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58F9F3" w:rsidR="00FC4C65" w:rsidRPr="00021E86" w:rsidRDefault="00021E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79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AE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CD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1D6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2A7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11BA8F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2EF77D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211CC9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7B7B22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B9C7C1" w:rsidR="00FC4C65" w:rsidRPr="00F72430" w:rsidRDefault="00021E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30E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009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614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E39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F0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EA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8F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0E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DD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FC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37F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AE9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0A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207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70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81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69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DEE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36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C92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0E9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E75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2B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8F661C" w:rsidR="007C286B" w:rsidRPr="00405EC9" w:rsidRDefault="00021E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473F8D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90983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C9E092E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E6C905B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3B500138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B2DD897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15D03D74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1FBDC7D3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4DDEA3D8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F8CC693" w14:textId="10032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2B42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906F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056A33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2BB99A21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05DE830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1A047BD7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D4D88F9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306FDF20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0C12D5E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767C0A4D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33336E60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791F63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39CC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559D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F45F5C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CAA74D0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71DC453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500467CC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4D654932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653C32CC" w:rsidR="00AD750D" w:rsidRPr="008969B4" w:rsidRDefault="00021E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120CFC98" w:rsidR="000A593B" w:rsidRPr="008969B4" w:rsidRDefault="00021E8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77630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2984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C53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45EC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7F31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E86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1BA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