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DE84FC" w:rsidR="00BE73EF" w:rsidRPr="00B872B2" w:rsidRDefault="00763D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FB368D" w:rsidR="00BE73EF" w:rsidRPr="00B872B2" w:rsidRDefault="00763D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0AAEEA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4F0F55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6FA3E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743AAB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067676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F6B258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D754CA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C8FE9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47D939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3B1C8B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6261D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49C34D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2F1A0D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A83C4D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5F622D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38A5BE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846656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65A772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913F20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8E3ED0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D35AB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B35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734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8E2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82A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A8D3DF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31E77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38CAE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43C6F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0917C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B0B4A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A817F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D4E8D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309F6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BA136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9FC5B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3EEFD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35E3F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F53BC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BAA62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DCE82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20767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A2828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62039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A0FC3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AC183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77D9F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476BA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AA5B4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9624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307D6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0D880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3B87A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DEE94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B96AD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6C5A9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E889D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A7437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34934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F7F7A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5A8FB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6B710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D91CD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E4967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47628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307EA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6124B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173CB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68B67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7B9DE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CF01A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2D4E3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B3F04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1F7E9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399FA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6FA51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6C8D6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AF1D1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F406A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4C0CD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24F48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9D9B6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70C94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5BA63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3D1E0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56460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B7055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17BB4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40336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3FC46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4A229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8B001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4B78C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E7744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0414B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5BB91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BF30E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61690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D4913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9F65D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3B7C8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3026D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915A7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7B1DD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96A54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D9112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E65C6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02AC4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46429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069D4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CD783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59ACD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06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8355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4CD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7BB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59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A5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CCB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636B5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A4BF5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CBC86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D30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038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960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BA3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48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11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A4D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DF3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4A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A1F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1E8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93B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BC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C43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6B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25C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F13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D9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091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E97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D3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D9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83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7BB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48A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780E48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09028F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08E28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61A7A7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D78946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BAD4B9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3D9E53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0B1D10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A3DDCF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097003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25CDE8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8EE8CD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E5F7E0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5A6A9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EA19F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E0B73D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97B17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FA1FF5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010D27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626452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E00FBB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947B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507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08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9C903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B814C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8AF6CB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8E08C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61B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12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AB0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F64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EE7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A7733A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F0688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F6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0D653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AF3AC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FD5C6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B64DB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41CDF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F5C9A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7CEC1C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BAD8E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B9F43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AB63E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2D86D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CBA25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46AFD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EDBE5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DE772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C7DA1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E4360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B46D5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1BBAF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BF891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40E36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8B6C5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211B7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BD3B5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9CF34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AAE73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32ABC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0D000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49EB7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5B9A8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10DE8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FEF10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2C9E1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790AE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EC929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A4FF8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4BB00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8D896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533A3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5A480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DA7E1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9888C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B74F4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5622C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1405C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7CECD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C07F1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3FE9A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06982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186D3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1D06D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E47E8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51E39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61464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6F347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55EDF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0A187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FCA48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D4049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83BE3B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E9762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115D1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7F18CB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E3947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4B8E7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B7A18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52CD5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A3EBD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AEDD4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0F0E5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6191B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5BB03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8338C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AF49B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AC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47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BBA8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E7DE2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4F69E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EF04E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49F49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2E43C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40047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887DF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359934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30C47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EE3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F6D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721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1F7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1C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467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ACF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FF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BDC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6A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AEE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223BD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5EE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D6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6F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5EE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C9B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BD1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B00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1D5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709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B7D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1E1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B7B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BE7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2A9135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31F337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04AC5D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5FABE5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AAEBB2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2E25EB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D5711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1D1D3C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3734F0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7EC33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998D0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0BA1F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74E51A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8C8F0E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7CC7D0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22A015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143B3B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2EC12C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F573E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7493D1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9413A5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DEE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25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41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A4F35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B7781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F0532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2DF2A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C63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695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F1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571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C62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4D2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89081A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72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7D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5D109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ED74D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FEE1A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353E2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8DE68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A90DB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8BF30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374F3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1D409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6C204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24673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396E1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03F51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4448D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09CD9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D6245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455A6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C68D7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5C51B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89C2E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27A92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90F0F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F471C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E8C18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1F15E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DE3C0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04DE7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F0875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FB3F6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F5EF5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A71AD9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40509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4C51C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34E4C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F1DC1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40843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9B546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7BCDA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4A50C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1B6FE7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B3BB5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D33F6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C291F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C7A2A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9006D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7BAB50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465FFE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45777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794B4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8A1C8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DB9AE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A1ABC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EE8BC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EEE62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8522B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2E704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3D6B7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7BDFC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2F612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A6DE0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6DFFE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AD916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3A2CC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95F76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F9A1E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0EAD2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C7766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E3439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8E114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01AED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C5DC9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B77DF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66C0D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400FE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AE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4010F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459B1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4B52F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76649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98B99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1C18C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6776C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56257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687BE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5F59B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BEEDB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B2C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BD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0ED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6C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ED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337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18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023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A06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DB3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698A0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B8972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8B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039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3F2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A7F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17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A66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699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4A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7C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6D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2C1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5FE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48D8CC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26114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EA7194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05849A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BD9778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2D804E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12ADF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2175E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DEDE95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D284BF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0E6112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00929C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9310EA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FF0CC1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53CC16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CB3D42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CBE7E6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5C2A1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DD0D3E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A7CA62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BC18BB" w:rsidR="00A46608" w:rsidRPr="00F72430" w:rsidRDefault="00763D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562C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F1C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808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67C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0DDAA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1784A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34B58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5ECC35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C4C12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5FFC9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B9BDB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7FF23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940C5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211CD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DE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BF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3B06A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486F3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2F3C8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9DA88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61F37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98BF3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8E1F6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98C5C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08E65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269CC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C7C3A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8B84B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44C6C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FDC5D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17C6C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F128E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571B0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A0475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00213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0E25E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CA77F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69FB69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0948C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F2976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CCFBD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5EA5C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ED256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201C7E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79DF3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50C2D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C260F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061C9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5FE26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CF63E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DE04B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32C80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ED41B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B89A3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53837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ED4A6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2F9F0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71BA6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8CF72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2D777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BD105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2591D6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7AB6F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64378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876AEF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E9C6D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59A99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255E3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5B232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FAB97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16286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318AEE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AAF11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B6E17A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81AED9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478BD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3AFC82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B83941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E07CF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09798D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A1A2A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8E959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1A94B6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F75CE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E50AC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E616A8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2F2C07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83D35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2E0DFB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C68D4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2059AC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29D674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F58FD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9B7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68B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4A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24D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D6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BC49A3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5743DC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F8AA40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8B3F55" w:rsidR="00FC4C65" w:rsidRPr="00F72430" w:rsidRDefault="00763D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E66D51" w:rsidR="00FC4C65" w:rsidRPr="00763DAF" w:rsidRDefault="00763D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FC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EBF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1C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278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41D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C0A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0E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2EA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19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C4C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9C4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D4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66D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763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7F3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EC4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16B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285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16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742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76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3F4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172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93C32B" w:rsidR="007C286B" w:rsidRPr="00405EC9" w:rsidRDefault="00763D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CA258D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D78D43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3B280E9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2C9CFE6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E5498C7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23A1B2E5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290DB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726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8F8A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D1F3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70A4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6E0F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0C32C5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4B06242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2A58C235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C34024B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7196F003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4A190483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58611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B336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2EF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25B7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FBB9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14C7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D79ED5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583FA8BC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953E445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372C05C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F03B91" w:rsidR="00AD750D" w:rsidRPr="008969B4" w:rsidRDefault="00763D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4473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40CE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3686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D5E7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24F6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14E1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2E6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3DAF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076C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