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CC18AC" w:rsidR="00BE73EF" w:rsidRPr="00B872B2" w:rsidRDefault="00DE74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611208" w:rsidR="00BE73EF" w:rsidRPr="00B872B2" w:rsidRDefault="00DE74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5A0EE6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8EBE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AB30C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B891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199B7D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6150E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A383A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C202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BE6F0F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6BF1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43B3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06F9F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2DDDFE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75349F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D475A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861E4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DECA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8771C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FC992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24D77C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C53029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DD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A52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13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99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78391A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ECC71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1C579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4664A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CB490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5D123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1734A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B8C8C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165BC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D6329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B4FCB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09607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73159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6C00D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36491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8D860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7383F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39443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B03E0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30F74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1F07C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C2B7F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E6D02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E0142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B557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26D57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C922A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84ADF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25858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621F5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4626E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C71FF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1EE02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7D0CE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282E8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C8F32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2019A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8DF32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64BF1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5FF7A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40F71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376CA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81EFC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A65B6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FC43B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51C08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466F2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698A3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A70BF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A82E2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22923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D3287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1A95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071C6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70024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BC301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1A6CE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1612F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E81C6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02CA9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212F7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72D49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FD35A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58537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D505C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2F871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BC312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57F57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4A8E7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92A1D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4FD98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22DF9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99731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D04FC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51522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5DD17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005C0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F504D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C4383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A7717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44914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DF1D5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11BC4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3864C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596ED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96B30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B8970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E1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3AC9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2B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FDF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A9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AAE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1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8A5CB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53F51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2225A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0B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74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A2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E5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85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5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1B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4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3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13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EB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F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61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7F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D9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85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47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2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19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C3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4B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9E5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9F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9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1D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5C4826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0AB091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C9BB9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2E20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7763D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92739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B8577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B300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BDB5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280A32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B6757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7F39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5A06F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C2CFF2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A4DCF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9DBCC2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2C3E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E4EB1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CF76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017C9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14E5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2AB7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E0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7B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147CD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80825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C240A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C8867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04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9B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19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12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FC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DD4AE1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61D60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89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C5FA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543E6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0CA1E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38E66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E543F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AEDC8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2927A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E610E8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A67F8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867D1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DA731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23596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D43D8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8E73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70D62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11294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ED027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56A64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EC6218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11183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3F0F5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55202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90A52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60E09E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06C3B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EE4ED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EBB22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2D42F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2E2B5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66FB1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B789B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F0DB9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0EF7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DB69D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D2DF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BA276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7D984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60D0D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57DDFE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38B65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11F8F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E41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F1DA1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BC070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FF8CC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DF737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F08CD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D91F8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576BA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28796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C89CA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20493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99603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8E81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6DAD2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A190B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654B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AD959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61E67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AC013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3401E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D192D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109A6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872BD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8D067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EA187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B0BC1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996FD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DA2AC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B72FF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B6B6F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B45FF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6638C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2C9DA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A9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F70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DD1FE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42D403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23545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9C81B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E7684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37B1B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412C0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18F19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338D4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D62FB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F0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80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AE3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EB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1EE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BD2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C9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9A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C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B2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C8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C9DCD7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29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1A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5A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79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DA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39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C7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251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D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C6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DF2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F4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74A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837A7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2490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CD517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0D86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6303B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E257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38B8A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336BE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705C1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03D5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9124A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87E97C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AB06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3F5F2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16FDE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F7EE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242CD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98B2F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5B77A6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10BAC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B3808D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7E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096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31A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19E12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A4EF6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72A86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8DE5A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6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B59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F96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3C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84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E32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5AE8A7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D4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39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0DC67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6ED84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2955D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2C862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736E3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89AB7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12DA5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B4C9A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E2F7F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FA2B0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1E8C0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2C98F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7A7C4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63829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96678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8D609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EB182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4B76B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CE005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033EA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4F483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14EE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6484D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756BA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A8697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E8958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D715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F1230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8F1AF4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0AAAF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1C927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C27CE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59C3B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505C7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9869B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C433E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3AA63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A2802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8A7BF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D9648D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30B3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319E2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4A03A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A180E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BB10E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AFF4F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E1515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32F2F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7405E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35604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2D195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76AF5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990F7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67C9F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4EE66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0DAF7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FED1B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D3879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D76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CE0C7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4CF0E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3B17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80E01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6F76F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7ECB8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59FC0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E2010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9CC78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62C00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08509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A36E4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77A05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D58EA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17D64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854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A4D70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B2CC0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43D51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24195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1545E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02612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CA492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E777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C6FE2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9D06B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5A2A2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10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808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1C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48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58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AF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575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02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C6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D69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1468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2A4FC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44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2D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0B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85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7E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C6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57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24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FC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8CF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13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3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91B757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64099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4B9F6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0E508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CBD7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D94DD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6727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4144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D3C4DE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86D1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746F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07E57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8571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BB258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A3664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24993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F28B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4ADC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062CB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70085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832550" w:rsidR="00A46608" w:rsidRPr="00F72430" w:rsidRDefault="00DE74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CFF2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9C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FF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9A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8D41B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E06D9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CDC0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67F9AD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244B9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F344C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4E3FE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B5F8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9B155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3EF77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B9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42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96FB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0CF23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6938D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F6F00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B077D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C190E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E6FAE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D5D7B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494AA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85E1F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999C0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D0161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0C46B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1845E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B72DB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2B5A28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6D42E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D2CE8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B7B61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AE79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FF005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28678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B4B0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BED6E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93185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66A48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02E3E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C6D2D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72EB1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F082D5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13514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9839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0AAA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6FA8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37EBD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91C5E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CE0B6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403AB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78A7F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2CA8D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0B4C9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C5EC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763C9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05CB8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91CB6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2ECD4C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FE0C5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E3723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2A797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8C705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ED9C5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6502F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05653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F8DA77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3EDFAF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9CFAA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386C3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22BF92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372119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4FB84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01851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0B729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D30DA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31503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98B616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BCA6D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8BF662" w:rsidR="00FC4C65" w:rsidRPr="00DE743A" w:rsidRDefault="00DE74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757D0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98604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58F9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3B5B7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3C32A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3CB0F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56BE8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0BA4F1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2BFBB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33E68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1F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5E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69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BA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0D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60DA4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108753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4E036E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ABE668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3FFF60" w:rsidR="00FC4C65" w:rsidRPr="00F72430" w:rsidRDefault="00DE74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34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D05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C3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8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BD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43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BF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0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FD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3F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3A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25E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2C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F1B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3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6B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92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0F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5B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5D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D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42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85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9E02C7" w:rsidR="007C286B" w:rsidRPr="00405EC9" w:rsidRDefault="00DE74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93A7C5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15DBDD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6A9AE05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BBB0412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C661D47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73B6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94E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B3C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BB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EBD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D7C8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40B9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EE67D0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D23B432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BFAE169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2AA0ED3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3D84C49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2108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74F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EE1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191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9BBE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DB4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F677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4B4E48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806173A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9F77546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FEFC3AF" w:rsidR="00AD750D" w:rsidRPr="008969B4" w:rsidRDefault="00DE74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4E3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B43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2B39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5A7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258B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571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2D71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5F7A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743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