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BB4987" w:rsidR="00BE73EF" w:rsidRPr="00B872B2" w:rsidRDefault="00A219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EA6188" w:rsidR="00BE73EF" w:rsidRPr="00B872B2" w:rsidRDefault="00A219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93B79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2FA9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F759E1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6D31E7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C55A5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23600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CC1B55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5D643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044518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0718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8A2653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EC498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7FA0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3074D0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4509A9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755511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916A5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68835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E2FF0D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97742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02720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ED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2A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0E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219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5865C5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93B9F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78277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59D18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4B8A6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943A5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4175A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19091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BF70A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9109D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BBA58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95A56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EFDED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2212A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0D2CA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1C94D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CD5A4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60BD4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51439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5BA84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22896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A4F65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0D3AC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32AC4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905E3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23716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68F6B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F993F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398B7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8EABE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6CF78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64768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68509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60679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D7008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213A58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B7BEB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36177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29D85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3FDC1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7E605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2C906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D145C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33B4B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61B71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8414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C8ACC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435F6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D9576A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80C0F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737B9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135CE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A22A1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C094D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62A6D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D4756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9B100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86DA2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20E7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18970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3A1B7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35B55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A0089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80026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4FCB1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61EAC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FD9D7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049AB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8F934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7C91C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56A39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BEF44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0BD9A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AFFB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B513F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A429E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6EB6C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82033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08D00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8D33D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878B5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D9F2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63EAD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01BC2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B1909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9E117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ECE79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97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39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C8C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DE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1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88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9E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461F6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B2F6B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969D8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24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57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56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FF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7D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6F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2B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FA5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34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C8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71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2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4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6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A6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66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A6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61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7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7A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4A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53C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C46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E3A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7D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0BA10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AF47D3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41DB3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E1756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AC89E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11D99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F00FD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A78B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EE759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F82F1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A1417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0153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910EB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FD62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5CD2E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D9E1B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C9B35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7BCD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E9BC67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66CC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95E5D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739E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A4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51D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F3E7F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FAF08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F17923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32804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7A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E52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6A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4A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2D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44E56F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C21F5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25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03173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49DD4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09E6E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2BFD3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7AD01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0468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9F28AA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74A9EB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8543D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D5B65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906EC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697AB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E50FB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D2C8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597AD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A5F03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04DA7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9038B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A2F55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A9AD9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636DB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3BE0D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A51A4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A3380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749FA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947F7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0AF91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C12E8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93C1B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C3E7E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03A1A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23CEB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46177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43E42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6FCA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A8146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A768E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1FD49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13756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B0AF3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14DDA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BB41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905D7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F0282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BBE6F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BCE0D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9893B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FDF9A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610C0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9EF97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B0EFA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4672C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FFBF6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1BD86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5138E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68551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B12D3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7562F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1D678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065EB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548A6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EF28C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5261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612DB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C1181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F58A1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6B1B44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E4081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F27EC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062AE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59FFC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6E8F7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B2D15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FF9B3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3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0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C7820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EA87E6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71DCB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A365C8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318DC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65D7B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B8D46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F4EC7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65E45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AC8FD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17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1C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34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2F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5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99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D3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C8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0D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01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06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CB06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98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5C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58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AF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B0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B76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F0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19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0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A9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4B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8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A3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4D5DD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05EE0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99886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CD513D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ECF59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11CBB6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D278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35280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9423B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065B36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F2E25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5BF08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03906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7939D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9256F1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1B7C97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66EE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D8F8B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CDBFEB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CADE8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FF89B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27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BAD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3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104B3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F1D27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0E88E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E034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F3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77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18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12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FEE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388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285BB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1B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2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BB64E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A8C39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47A28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8E704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19685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47070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AFC14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93B65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34259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A38F4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5E7CC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9A1A6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D2688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56F70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B1159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6CA3B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D64A2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EAE13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7BEAF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69B6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B07B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A4A4A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2F547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F3BA1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6C1AE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C2E53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83A1D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347C0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1EA2E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610EB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DB43E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95B62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9838E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29A8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C0E93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74BE4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E5BA3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49F2A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B983A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A9595F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DACFE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5BE4F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97BB2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96441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47CA5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473BB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E31BD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E33E1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B7771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D3AE7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4B2C04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35F3F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09C19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F4ECA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B815A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E4ABC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0A140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0BE3A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F9708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560D1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18010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CDC9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05649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99F25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0BF27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CD5CD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E80E1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4DDC8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D5EA3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3C688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665F5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8696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593FC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87201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E7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CC024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C0128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E3131F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3CFB1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285C0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0183A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561BB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5F1E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FA4D1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94C1B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5727B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9B9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0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8A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D19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04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CE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BB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043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95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62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8209A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600DF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04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73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1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D0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BB5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B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821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F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E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BD6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164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51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92016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A42D42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4E786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4CC2C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CF6890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D001B6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156EC2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4377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EA74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E70A55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E22A9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CAA3E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68E78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6E8842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6E512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3383B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52EA18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44855A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D6C6D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31E1E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5F758F" w:rsidR="00A46608" w:rsidRPr="00F72430" w:rsidRDefault="00A219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5B7B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8C4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DBA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8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45188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1E313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20F64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89C70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395BB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C12D8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E5E05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FEFC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2C0A5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74139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17C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A59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A2E38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72711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5BE35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15B8F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3DA63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DB52C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A595B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1B111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C9DDF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38B99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2BB8D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94EF2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A0B52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C89FE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E8383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CE635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5E58F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F1507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E5147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5648D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B5195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F6B63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8467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D2FB3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36B19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521A2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1D824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DF68A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70139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AD382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F80A6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30DF61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3632C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7FD52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342C0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DDBB1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0DFCE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23797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B3826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FBAA4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47DED6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B4A45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7EAE6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0D15A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75061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C0333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9EA04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AF38A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D85830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A5AEA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DC708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4AB05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D4DF8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95622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6D58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8EB03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BFF7B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D518E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F0020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A57F1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66AFE4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B60B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B5282E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D3E89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1E9642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8748E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F40CDC" w:rsidR="00FC4C65" w:rsidRPr="00A2198D" w:rsidRDefault="00A21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3C4ABD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AA8B2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6577A3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C63A7C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9713C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0DBBA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DAAF7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F0F5B7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0733E8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878EC9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7D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C9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04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9A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161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9DE14B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9A92A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D6A74A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C126BF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F25F65" w:rsidR="00FC4C65" w:rsidRPr="00F72430" w:rsidRDefault="00A21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42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2A8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0F6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65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D3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E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F3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AA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0F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3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BE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69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C1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F5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7E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72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9C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C24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3F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B0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88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813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66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F555E7" w:rsidR="007C286B" w:rsidRPr="00405EC9" w:rsidRDefault="00A219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F8BC83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7E7134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43DBC4C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3E2A9BA9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085642EA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D2DD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AD7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E22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072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57A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D6E4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F954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73E744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1C97ACC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198262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E6B603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D11B753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43259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F1A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E1F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353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A562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B438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F321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F8E1AB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0F3634DE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1CE18CAE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0AEC578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6B4C1985" w:rsidR="00AD750D" w:rsidRPr="008969B4" w:rsidRDefault="00A21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D61C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348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ECA0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D0AB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47DC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DEF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A22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0B9D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198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