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B11D11" w:rsidR="00BE73EF" w:rsidRPr="00B872B2" w:rsidRDefault="00F805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5830B5" w:rsidR="00BE73EF" w:rsidRPr="00B872B2" w:rsidRDefault="00F805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9875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CEFC44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7C4742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1A539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1208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FC31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68C93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D0DC58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B1ADA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6FA8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B67FC9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59E94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DE8208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BB2C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9AC4F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452F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8D8A74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D0661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B80C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B246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890D3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67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939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07D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82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570780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D6720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B9F7B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CB74A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1AB51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CC0C6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C0196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CD0DB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1AA44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526D7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B8A17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1132C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A547D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15733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8D2AC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4082D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CAEE9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6B062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12F90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58D6B0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9E337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426C8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76BEE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60E7C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DFCE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8AF52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83707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E0AAC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3B90B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AA821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9527F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4F89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5F691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EBD17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6267A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89B8E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5DF22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89698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A8DF5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41C05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1239C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5A48B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50523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E07C6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F490D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D03DA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4F6A8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00D6B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0AEC3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DB82B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5EACF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326D7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2CB79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6B347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DCDE4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C5CBD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30427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CABB2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986DB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410E2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4981F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81F87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64EBC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1652F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9E0C6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E1D91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C51D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50A036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014F4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00F06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5D640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B3ADC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4516C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14685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1C5B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E7E84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108476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1A0F1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70D9A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3F573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364BF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78325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C5F7C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59FC9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E82FA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2B2BE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7723B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6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A4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CB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AC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50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8B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5C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03DB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1959D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3CFAB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6B9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62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0A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77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A25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49E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FBE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E5F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493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A0A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9B2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5CE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55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A7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2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60D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D2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E1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CE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97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F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0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29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77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C2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4409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E8A2D8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6A9A2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3BF1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DE306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82AAD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6C48A8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53E6D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AE5A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BEDB9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07CACD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F6F4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07E9F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65938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77E89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D9A0EF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79880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33BA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5BE25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7ACF92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0019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A232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82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4B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BCFB4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19430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C54C1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CE123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3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02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BB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C5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D7E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61563C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0EEC3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5E4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1BB59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C9F72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A8C2A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0796A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AD534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A197E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054E6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185C0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E5FAB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62AA3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BF633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41918F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8F162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3C8A3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180C0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8C902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21B63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05291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479A2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A4C17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8DFC0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885A2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3C005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40976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DBA1C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8992C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1FD63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12CBF9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E0730B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075F1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6A4E6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260FB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15622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94ABA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A76F4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0D308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577FA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9BF59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D8522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CD343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111BC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D698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18D69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C2A1B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B0D31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638C1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A7D47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229E8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BE3D2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B9EA1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A0E66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597EB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2448B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66931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2112D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C66C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E8A0D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77233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488A4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7F660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F6CA5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C37C3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5646C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ADF8D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94470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9CE11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6CADA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55B9C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03138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1A810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B5261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46DEC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023F1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CED45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B5A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F2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6A53E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E3830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9ECBF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0D520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C1D25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AB668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1807F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4442C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30B45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2A558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20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741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BC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467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56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CE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217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86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5A2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764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F0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907C78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03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3A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2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C9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E3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7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4D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522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D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A2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64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40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7C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30FA2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7FB1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78D711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6CEE0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E26E2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FBF7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7DA539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F3173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64695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D4A41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2F14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B1F26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63FBD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862F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934E6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C0A5D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E3F8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379D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B92A2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B6FB1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35A0B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B8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91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AB0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7EA77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CA8EC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343AF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51F01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5F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D7B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26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63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B2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7C6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54223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FF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7F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297C5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64EF3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40729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A90B2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00E11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C5133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BC03E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16593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BC886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FB170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E19E2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11E1C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7950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B8A7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672AB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3DF7C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D2E91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72929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A997A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AC9D4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8F2BB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881D0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B87CF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A4395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D9BBC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8C7A6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CAB1C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01A71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38525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7BF3D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38E8E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A6EA2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86796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3129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B1181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66345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1E8C5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0244E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8C50A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1C0462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C9756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EC0A3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E853F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7BDA6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A662D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BE585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4ADDE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EC2AD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35A15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99197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6E64B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4FB66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4C27F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C131C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B7A39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A5E29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6D8BE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776B3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BF100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EBE93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9F11E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713F1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61D38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D9F37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1C54B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54008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C2A4B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309EB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FB8D3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26FF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B8CF5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16365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6D48E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9F4AA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FF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F4707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EA89B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21457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8CBCC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3EBD8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A7EE1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507CC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3241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C96A8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E0ACB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6229F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F1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AE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55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50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B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3B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9A7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05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5BD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0C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40E52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C639F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AA4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5F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01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4A4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6E0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CD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B6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A1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1BD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6ED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71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7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1026B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B8B9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03B519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3BF297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3896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A7EAFD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9F3D5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B7B68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96024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3B07F9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16698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4C7303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C5733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1AA1BE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D461C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907DF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5C3572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747CA6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DEAE4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C95C8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5D63B" w:rsidR="00A46608" w:rsidRPr="00F72430" w:rsidRDefault="00F805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6F28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7B5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F3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67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DA404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4C67D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7FD97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D293E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68F40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27CC6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26B64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08301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F63E0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12812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B5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E95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F0AF0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8A638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C7838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E7D37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C3F55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16201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E5A37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4BD09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5DADA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F6885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C7A97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7A368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3E836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766C8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830BC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7F914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BB986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D1193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02483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BB3B2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62D77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4CC11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B23C8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48A08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EE88B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5C4B3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299D0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A1C7B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35B22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67EF6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F4134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A2723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9CB53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70E79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46F52D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941A9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4CB15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8EB08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615BD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7514C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FC240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2D2BB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5FCC0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21710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2530B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36792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F1DEF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BAE93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CDC7D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AD362C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F3D6E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25762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80A67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D1B91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6C237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60E33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D7FF5B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38CA6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F3EDE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D3CD7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61447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CE0F8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21171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F2EAF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7DDB6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3E7FB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F8C894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15C8BE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2A2BEA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88175E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B57B53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9A10BF" w:rsidR="00FC4C65" w:rsidRPr="00F805DC" w:rsidRDefault="00F805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9E0AD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8F74F2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EF7BD6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F03D1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B92E09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27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57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D54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37F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E2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BFBAB8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D15545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AD2270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8D321F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3A9C94" w:rsidR="00FC4C65" w:rsidRPr="00F72430" w:rsidRDefault="00F805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95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D0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6E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4C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FD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1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DB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F15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867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54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52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7C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5E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D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B1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DA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BCA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BA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40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82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F3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741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24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BD5B60" w:rsidR="007C286B" w:rsidRPr="00405EC9" w:rsidRDefault="00F805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3DBC69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957801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F425BBF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B434AC0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AD9C75D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A848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FC24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13F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DF0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6BE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440A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62F6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1286C1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E62906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96819A8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CDC56A5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D50478B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99EB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AC6B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9FC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422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5FF1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CD1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3E4E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E4DFC0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125FE48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6844BE7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69B513D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D87175" w:rsidR="00AD750D" w:rsidRPr="008969B4" w:rsidRDefault="00F805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759D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6B85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EEF3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F4AC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9883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EAA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2614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3C00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05DC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