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BDBC8B" w:rsidR="00BE73EF" w:rsidRPr="00B872B2" w:rsidRDefault="00711F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BA9D12" w:rsidR="00BE73EF" w:rsidRPr="00B872B2" w:rsidRDefault="00711F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09F93D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8E8D4A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64851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9DE125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3E217B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F049F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6D356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2D6D4B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E2D8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83206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7E30DB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71E809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C41876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79ADE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CE28A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BB5A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BB58A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1FACA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D8159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4001D6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A7023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886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9D2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29C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EDF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AAA8B6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81726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C28D6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4DE2E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849D8E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F0630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C83DA5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6D35B1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F078C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68CD1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BB00A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035E3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C1273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6BEEC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6FD23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B628C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18EE0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A87BE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47D0B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034C0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4D260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1FA58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ACE53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4CF6F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BD62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5EE15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785FB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2DFCF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4824E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E4BB0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56818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C2BB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F0D1C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8E954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CC99F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99C65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BC2BF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EF6C5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9FBCE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AD822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83B37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E38AA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E90A08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1E62C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B8D686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4B9A9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F7FEE1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3DE32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DF626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8E444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6B705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2510A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EACC99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6CCAA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AC8AF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5D8BD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03DA7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15503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2C14C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25626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A634C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B3D1D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C50C9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DA59BF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C6F89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E3EDA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665DF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36A82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595F6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5601B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84F10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1D558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D0512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498BA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0F0AB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9AA66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AB29C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D478E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65B30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8F416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5407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AE577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05CFB3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4FD47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061155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9E7ED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68AB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C70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49C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1571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AE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40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DC9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3E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E0572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A3F4B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7708F9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40A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F5B8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660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338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973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5F7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65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499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F7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7F4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A2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DF6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AF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1C7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3D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E6C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5E4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874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CCE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EE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190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F3C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5B1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A9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0A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213F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CC603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FBF37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75D215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2273F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531C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70767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28329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337259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13FB73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5658A9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B15139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B1F62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3A0C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43116A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D28C5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020EB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E38F4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82457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3CEAF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1FAD2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E401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206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22A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C02FE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D5AE5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D7A57B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E77D98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92A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445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B3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1F7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7A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F4CDE2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E1C93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9E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8E32A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D1821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E96B7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73EC2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FD4DB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119C70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5F46D3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6E0121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D2685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47DAD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49880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7D889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954C9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84CCB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7944E1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200994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864BC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91D74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4877C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A0270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B9274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B5C837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D1AC5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18C1C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7C969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1A7C19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9DC03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3AE6E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4A55B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10F54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12E52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764BB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5A0C9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12E27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4E398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05801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175F1D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89E2D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CA3BD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1EF03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D5FA1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85F6F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B0AB5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20C6C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8F2E1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511A9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FFC4F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4778D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844E5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31727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558A8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7C575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1870A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20115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F6FB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BD3EF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E674B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28479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F6A20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6970D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0A42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BBDA2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BE0005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568515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CEBD7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0EBBF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F0F0C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8632F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49B6A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E63E6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B0B38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1E5E1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0B9B9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37146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16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2ECE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6F9FB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34E2C3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EB7E5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249CC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01838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69F11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D0309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B6D69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2A843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2D419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3A0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44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E1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BD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8C8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A2E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8A4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BB3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1C2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97B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9DC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DEA65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9F4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0EA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609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3D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469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1FC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163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0AA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E15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E9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CBC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F6A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B89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03C8DE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03142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C19536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4280E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1842C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E55416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E64EB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5189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C0114E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37076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5013E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34461D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EB22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B34B7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8915A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5950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322AD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FB44D7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12506F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C924E5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C65CB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B3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12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44D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3DED0B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CBCD5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7E80E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6BBCD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A4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9D7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5C9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815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4B5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D03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1A6D1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2E4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60B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26375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A4079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DAB930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D8A5F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0E2BA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7C1B40F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EAB30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226DE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A4F86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26741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B7926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E049B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A3C45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8EFC4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031AA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67ECA9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B8016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0AAE3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3BBB1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C0505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F14E2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9D004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DCD83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A42F2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B5634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BA2D5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9C5DB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C2E51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A4108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412B5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2FA46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DB796A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C6B47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5E3FD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5ADC4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B3CC8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D27EB7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39E20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A7E97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88A69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7F79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8F971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55DB8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79096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3AF30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F5C38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91D23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DD6C8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CC13B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5B82E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76FC6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77AFF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A7C4DE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E041E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FE509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1E4E5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7E16C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417B3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3A2B6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F51AE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CBAAC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85F04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0E06F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A48AF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D3103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550FE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8C7335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C4B92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64949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3C49F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7782C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96678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313D0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96A0A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9D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7C9B3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E7EAB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DDB7F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19460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21A08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A6476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DF0B2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46F17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E6D58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BFE05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5DB8C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85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4C0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49C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024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B0D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3E2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BBB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A8E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8AF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157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814A4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DA7B4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B7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D67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01A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088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76C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8F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2A2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6E9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328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B39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4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68E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11F682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38562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927A1F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7EDE83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0EDCFF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22727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AB7450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63728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518BCD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B4F20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E233D1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E67437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F765B9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8A0EA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F5240E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33814F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A99AC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29459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7503AF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73B44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EDE143" w:rsidR="00A46608" w:rsidRPr="00F72430" w:rsidRDefault="00711F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C311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28E4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E9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502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01F8C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657CF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B5E9D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5502B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29A3D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0250D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21B1E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5AFB9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20671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9D9A9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4DD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FB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7C473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240A3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93E80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70369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7881A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98FF2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7C3C2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E8AAA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8DD25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83679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E1177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0F5A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43913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3ECD3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63802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4EA11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7AB6D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8214E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41DA2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F081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C6514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62CCB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24D21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AABD4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F1549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03973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63454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7614E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1F793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627E7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64A31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F2B52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72297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52C9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7DE07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E6AD7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719FB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6BCE13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D04C0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31EFA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993B0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62581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C8ACF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E1A1E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08FAC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0B3E1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C2C96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0B7E5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1FC0F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A9CAA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6A596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2A36C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8800C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136B8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2E452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11F1C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8EE947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2ED84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6D93B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509C8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CBB816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63831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0C290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5DDD50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9F459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1E310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9C4317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C65718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66ECA7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AF2792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62D54F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FC56E5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A90FA9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E8CF3A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CEC8CE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CA5A4C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8606D8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C15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AE0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8B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11D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497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E127D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13411A" w:rsidR="00FC4C65" w:rsidRPr="00711F1D" w:rsidRDefault="00711F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095284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C71C6B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21EE91" w:rsidR="00FC4C65" w:rsidRPr="00F72430" w:rsidRDefault="00711F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C9F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E5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FA8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77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03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D1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A1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7D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958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B60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351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0E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348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4E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1C0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37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007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17A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E3E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31F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E12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C2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884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76A443" w:rsidR="007C286B" w:rsidRPr="00405EC9" w:rsidRDefault="00711F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C29D5B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71A970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09BE852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816E0E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DB1E37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AE7AE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191C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6BDC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0075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9F5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025E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DD91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4E83CC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61608593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74C51999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6C4EB360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D09E8CD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501552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F83F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AA74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3274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AB6C2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60C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259E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DBBC1D2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F2CE75A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D2B8ED7" w:rsidR="00AD750D" w:rsidRPr="008969B4" w:rsidRDefault="00711F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7A4390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FFB9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836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43B0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DFA5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1D7B9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FFBF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57A7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C96E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1F1D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2023-07-20T16:36:00.0000000Z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