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50FBC4" w:rsidR="00BE73EF" w:rsidRPr="00B872B2" w:rsidRDefault="00B024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8F661" w:rsidR="00BE73EF" w:rsidRPr="00B872B2" w:rsidRDefault="00B024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A81C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0E7F4E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A4C1F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FFE35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ADABEA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CBB9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E05C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02195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1746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7A739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0A474C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C0D47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7BED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99789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05ACA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AF36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ADF3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57ADE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E7DB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29F9D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9F51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A5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629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4E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6A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D5BE65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1757C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AE255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6992F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4CA7E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2A23E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E73CA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A407B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C25CE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45A55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E208F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9F98B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0E379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6A6F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325A8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F9038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11F46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95EDC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B1720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A72DA0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6053E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126E7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C8057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E26AF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21464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9C095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7C061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88C6E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284DE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54DE9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D78FA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B67A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B620C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1A976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03245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2DA5B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8EF66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11127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052EA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EF8B0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9E288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1E447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C92AD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849ED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D83C5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AC9E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6FF71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67A59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593E7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2455D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28B2B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76DEF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B34C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56D3D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C2453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391F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0E992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4BADC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BBD43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23942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E9989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7B0BE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64713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97C14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7AF56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81E08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FDEBB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7F4E1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6849A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D848C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F579A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D6FC6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C71ED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503E6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3B5B6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7941E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947E1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668ED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30A89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5B126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B176E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2AA6A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6A948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4AC72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BABF1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91F25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C51F3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5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ED2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A7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0D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91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87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2B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A6750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ACB44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B263F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B0F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93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04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C8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4C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E0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D5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A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026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D4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81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18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24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F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2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37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E0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713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7C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F6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EB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FF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F9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E9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23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C071B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EF44D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03C0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0F0786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7AFDF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9CA3DF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E1B4F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D2DF9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C659C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5803A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8D62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6950D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071FA5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2E150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F498C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2A158C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6F86AB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FB16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DED3E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A386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E8D4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3204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E5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144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4D3A0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DF622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7A98E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B1341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49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A8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59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9F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33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D000FB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275A5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819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F1262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B63CC5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F9D4A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C45C1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9386E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A0F24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1CA357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53FC6B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66025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6CC4E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BB8D6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FA058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4973F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EFE9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FA064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C5204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FF9FE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60EBF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F727D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3764C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2ACDA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51779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EC11D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C11F7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8BE1D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E7C7F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08E3E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C8B43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24B04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583DD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54700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DE79E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1E76A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23B48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547EA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0EE3D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050BF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87E0A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15BAC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52252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BD91A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0BB8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F9083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8B1A0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DCB26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734A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A2F88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C3F3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0F7A1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13732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4520D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67AA8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FC420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2EBED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68E195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E8BA9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AFC94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7C996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77F61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759B9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DC6D1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F3D28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9184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92ADF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680B4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98516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8B239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D3486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27EF3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0CEF1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D482E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0B387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4C1B1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C8E8B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95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D1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7433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A671B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F5EC0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33852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DA602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20BD4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3A5F0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E79E3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9CD0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D9A07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EE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E1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F8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3F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A5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C9D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4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06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844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A6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AC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C17A2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77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AE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49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22A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5E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1E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5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0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83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EC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EA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5A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B0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309D7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1DE4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B7AA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F7C6FA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11C5B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8BFFE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438CF6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F5FAB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44EDF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F404F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8D278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90EC9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AE51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6716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23447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8D1630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9CDB6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95F08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FE179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5E444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83F5CB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E3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A0A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E6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6F23A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CB62B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73BE6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CEB93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FD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79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32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E6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F90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22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3BCD67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45B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B1E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0D3B2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F3AEF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5F39F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A26DD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FC1B6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C73C1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24D6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09F91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F623B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A9513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904E7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AE30D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992FE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5BB1D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07120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1C40F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578B6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6A248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216CF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4A8DB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23526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911B9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70611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11610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1ED2F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0AF65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8A806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55A26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78B5A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88F05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7C5D5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443FB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35220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0148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013DD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56E60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5DC64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FB881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D2C94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37BE1A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7C624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05D37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59407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B8A19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739E3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F35F2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69C41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F0A47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32FA0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20AB5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2FC68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1CDC8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BF23D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A8AF8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11D3E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690B4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231D4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D873A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4CF6C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35108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0F59E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A103C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B903C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D9085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F5B83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F1C0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34774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4BA62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BB967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10CA8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E94F3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CE0C9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70724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5D4EF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AB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FDB5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D1D63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E4514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3FF0C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E8552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6A73B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A820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C9FB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BB409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26B4D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9BE1C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31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E0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BF6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FD6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67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52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EB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627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734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A4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84B52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30126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3EA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0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3BC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DF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408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0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0F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50C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F9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7B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79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B4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991F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617A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F90F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16C4FD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85D27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BDA5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E8EAE8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7D702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12A7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826E9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3A314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47AE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659AAA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FC475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D8589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F4A921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5F7A7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9E42D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02AAF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28F13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8F4CD4" w:rsidR="00A46608" w:rsidRPr="00F72430" w:rsidRDefault="00B02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5FF9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EA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62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85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D2380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527DA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3308C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C102EF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BB2C6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C610B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7C69C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3804F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1C37F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1F4EE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45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ADD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14C55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11704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526A8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176A0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5F86E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0D937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2E26F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3C07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28CC2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498C3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37886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50986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4F534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A98A2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A42FF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741EB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F1DCA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04558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29EC6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2CAA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37E8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E2E035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21915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0A14D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840F3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0E4A1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77EC4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6C962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E34EF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501B4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0894E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90CD7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3ABF4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0033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13C14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74295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C17EE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E4F4F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4EFEE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2E18A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9EEF7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92D36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8BC12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2BB25E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AF53B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7CC2C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78985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C63F9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0714D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A5BA2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52BFD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8A6B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35DCC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7764A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4664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FC1E22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D7721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13E8F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C8A70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AF575C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66DE56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07840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BBDB3A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08A1AB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B6ADA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4F8D4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183BE0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BD5CDE" w:rsidR="00FC4C65" w:rsidRPr="00B024DF" w:rsidRDefault="00B02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0DA3E8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58C47D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6571E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D756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5B6CD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16865F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788CD4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62E80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C89085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5D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46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A3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A8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C0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0EA3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80C1B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CAC357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7B2C69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8AA3B3" w:rsidR="00FC4C65" w:rsidRPr="00F72430" w:rsidRDefault="00B02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B6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3F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BF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101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0E1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79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25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A2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07B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BC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AB4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6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6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245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D8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5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AE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E5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77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67D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3F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FE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BC3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459D04" w:rsidR="007C286B" w:rsidRPr="00405EC9" w:rsidRDefault="00B024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AB500A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872615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F9E2F4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9FA6D9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E40F8A0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B835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E4F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6A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811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1CA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42C4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7802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DAD6F0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FD4F0F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B879FF1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15FB2751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1908292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5008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010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5BA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709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5563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D249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4FC0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463836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BB4406C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585A956" w:rsidR="00AD750D" w:rsidRPr="008969B4" w:rsidRDefault="00B02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E8CB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9EF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093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38E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81B7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6321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0A1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0395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826E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24DF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63D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