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0FA353" w:rsidR="00BE73EF" w:rsidRPr="00B872B2" w:rsidRDefault="009A26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904746" w:rsidR="00BE73EF" w:rsidRPr="00B872B2" w:rsidRDefault="009A26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A67FA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00D12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47C3F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2538E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1F66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282E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305E1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E6E31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E65DF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647E27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E04A42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F4AA8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F50E0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3AA8F6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FA4F2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FE035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2975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EC14B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7CB74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5768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F2302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091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11C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BD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1C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90DA88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1F20F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7C6D5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8EA9E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EA68E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4BDED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66080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DB525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2BE3F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21A98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E38A20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C6EB8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93FC6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9CE40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0D277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ABBC3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FBFBE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F2624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E935C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C2887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52832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2ACF5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7A9E0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3150E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09BE6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7A634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2957A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D809C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B3CD0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EB41E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01E40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34C9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38D28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3D02F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55390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48238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3EFC4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2BA03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1D9B5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720EA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9665B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1404D1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E33EE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911A3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7F53F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83D7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EB8BC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E25E26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DAF25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612F1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7C35B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3BE24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89A49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2F770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3DD1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A790D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A2700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90D85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8EDE9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018CB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27FA6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827A3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2B9FF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DB75D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9821B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48912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23B84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457D0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A0550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22D81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22EF1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84927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219B1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8453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1769F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B5AE4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1E20F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F86A3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48E73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ACE57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0733B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44896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89635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74F5D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C864E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AE713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B729D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471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FD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B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64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E9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8D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FE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3A95F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996EB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DC54B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B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CE1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7B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F9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CC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FDA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DE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14E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CBB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B14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6A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91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6CE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531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AB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2C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D2B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7D9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243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73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4B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52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2BE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5A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D82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CE015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3A0D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8A544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B5AF1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278744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3C90C2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558B4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946C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C74B2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CF406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D7D6C1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22E4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3A9C0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9A084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6B5E7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368F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9CC11D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994A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F042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CB219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241E4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0146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F1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4D6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BF923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6F65D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FD9DC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94195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983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ECC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D0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DF8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9D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B7D27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2BC7E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15D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05EE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B5349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23528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0FC32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07F6C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FA14D4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2AEFD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39A89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E1D0C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74039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109C8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1B1A9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81C89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3E99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E6B61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99206B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CD402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AD128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4ED1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2C58D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51672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4EFFE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05C07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3B091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61B16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66DC3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5B3F5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A0076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3A82C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3B6C9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2F858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6DEA8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9C139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A0AFB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5DA5B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AA4F3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4AD77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945FA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61AEB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55807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82F6E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586F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5CB2E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2B0B5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3AB6F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A811F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E11CC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2CC4C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F1A4B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ABB80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8FE06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3B29B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8C510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CA8DD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6C672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F6147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E9628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4E088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9CB76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37EDB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C6182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0B837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0BFAD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DBD2B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36C8B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124F6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D5B81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89A99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4A632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D3F4B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EBDFB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34C3D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DA422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668FC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A5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6D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4048E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C3240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68854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96470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BF9FB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C70B8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313B0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1632D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B9BD6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B6A32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9D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4CB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25C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88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B4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80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FF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5C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97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2D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81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A7E48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F5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20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9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8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E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B2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C1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CD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02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67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27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DB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56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DE42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D5325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7CFD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FA2E3F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7C9AD7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339D75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2367B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596FF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516306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C1B78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DE75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FD8FE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1AFF6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75A7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316C9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C6954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122F3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72D1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01FFC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75E5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BB14D8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63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4F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F50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203E5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86DB7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B0271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8F905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A1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3B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13A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4F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EC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3D1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C2B3F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CB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23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E978D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D339D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FA2D2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CA82C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8F1CA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DCFCD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1BD42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52400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CE276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6CF46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1AC84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E6516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686E5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D35F2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5F431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05D1D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33126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D923E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59EB5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E9058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9ECE9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A7369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32714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7951B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886DB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3DB49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44F4F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D3E61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0ED87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06830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6057F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08CDD5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4C0DD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93A99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EF166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94A88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1B95B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99556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5BD52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254E6A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B684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0DED8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A885D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50A89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D84E0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4D215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4D2CF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CFF6C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4607A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272FF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477C9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BC097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33876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1E7AB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BA27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D9B7A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B9AA2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8A347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ECFB2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68A34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B5671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69352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9F554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ACB54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8C490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1EF0C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A54C2C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AAA08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3DC68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43997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11539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2B867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B9444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5E50A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49A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31E70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891E3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49104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B1216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AC9CD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CB14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C0F38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0A68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6B7AF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675B7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D5AD0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5BE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F99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52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DC0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87B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4BE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E3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1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29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F5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5408A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715A3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9F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F1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C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859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44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517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E2B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BC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78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CB2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9EB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ABE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2172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C28BA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19D45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1CB2B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83B32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3FC9C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A763D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BB1A0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98554B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B90AA4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34A50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2D264A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01899D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9404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413B6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D00A1A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4BB54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E97AE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8F779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A74A3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9438B" w:rsidR="00A46608" w:rsidRPr="00F72430" w:rsidRDefault="009A2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F1C0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0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AA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A69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14E0E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46497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06414E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AA093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F5735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94DCB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DA53C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FC718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4EB8C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F0B2F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C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49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82EF0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4D29B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1FA42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C0F18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970F5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3B0AB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F48CA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28D53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46067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45723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76B2E6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3682A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269F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E4EEB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AA666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877AE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3BE5E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DD494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544E9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8BF4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FDEC3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4AB9F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0DFE4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54BD4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D37DE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9508B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513B8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229E2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74804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81C1F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14F92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A5E87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84739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441B2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0FA3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3A8BF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1C038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295A3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E2774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9E1B5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7EFE1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B893B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A8D0C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BA729A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23BB7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96D62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B1523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8066D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7B04C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91EEB9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029B6B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AA3BE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BE4030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5417F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AEBB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BBF1C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12E63E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7BB2F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5933A8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53388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DF547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0C5C3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2B772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7C99E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3F886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047397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944A5C" w:rsidR="00FC4C65" w:rsidRPr="009A2691" w:rsidRDefault="009A2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8F78C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EE9662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8C0B7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F5493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961A2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70B9EF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F92A0D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9CFC71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8A5084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5C56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22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B47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3D8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B7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010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BCBFD3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711E3C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0ADD6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1FDE7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C63335" w:rsidR="00FC4C65" w:rsidRPr="00F72430" w:rsidRDefault="009A2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A77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868F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8D7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766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8D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E76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F0A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4D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53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9B6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396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83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E4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E3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133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D25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C1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B9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DBD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CA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832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064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8D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742DAD" w:rsidR="007C286B" w:rsidRPr="00405EC9" w:rsidRDefault="009A26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990599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F59A25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5D568C5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FFE4015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57111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B86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5261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6120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357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FC9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5AD5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C205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6BDC12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421CF46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E12F4A8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10C1C94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34CC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3A7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04C4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0480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B47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D544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BD6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EDF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74B4EB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5C76F27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3786DA8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7E53754" w:rsidR="00AD750D" w:rsidRPr="008969B4" w:rsidRDefault="009A2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2377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BE4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52D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8D4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9D59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6C7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7CE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3C39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269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2D6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