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7E88BB" w:rsidR="00BE73EF" w:rsidRPr="00B872B2" w:rsidRDefault="00E225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44FE94" w:rsidR="00BE73EF" w:rsidRPr="00B872B2" w:rsidRDefault="00E225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F06F9A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1D326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C9755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0AF47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85E3B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68BE2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5F497A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62D040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9750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BF4FD5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1BCEA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3A68CB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7F70A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935C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88160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F4B1DE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0837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82A8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D560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B3CA7A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90E9B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196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EE7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5F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7B7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CCCDF20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298E0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58E7B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95734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C1C96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48CE06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9DA9A5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E2806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0CEFB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F5B94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6DF60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C3465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BE133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50B37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71A8D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0BAF7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BBCE1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7873D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0E913C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15C9F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E4106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8B788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5664A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1FB9E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F53C2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E778B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5E262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776B3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F4719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849C42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48F72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3A216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7E9C7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E58B5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01CE8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E917E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85570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79CE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7A0CC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F1EE52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FEE2B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56BDB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0311D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6E600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F5064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CC9F2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BEE86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EC10E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F947C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19CF9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356D5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21914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D0B3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9F783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5DA4F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0774F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346FE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4AA3C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B7A9F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E0A39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0E269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12BDB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63D21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895C8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385FC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47B3F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0C268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80D0A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3DFC94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D0137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A3857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818EE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54883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C43C7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68D4E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DE803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96071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1F4EC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A9673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AD3E4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C1F1E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71D24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1965F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2F735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57111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CE093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274F2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FB1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A3A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84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1BF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1AF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A1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CBC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0679E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7ACBA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2255D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449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321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44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10B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133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89D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B1C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BD9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B9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F1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B4F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EBD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E90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C2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C1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5F9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CC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52C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FC0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BC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EE5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703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2C3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168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64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FC5EA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D81C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54678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8BC06C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C5741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698B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6EAA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B0B3A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D35AF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E10B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FBEBA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6A44E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751462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0C056B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B76AE5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015B85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248CA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2604F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9E7C95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17C0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47485C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D0E6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19A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766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C24E10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90CBC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493F6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3EC86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7A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2C3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2ED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624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BA1F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5FFC2D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D14D1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3DC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8636F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5D996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97A68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A5CA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3B873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6C9B2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0A854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83D07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934D62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8CFCD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564E8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1C633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430BD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D5A609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667D5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B9169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981A6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F4A5A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FB902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5223F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C8735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E925B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1EF95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EDEFB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EC55C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ACF1E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10E6C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AD4CA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73575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F6B02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B7DCE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89E8E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99AC9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6A4D8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D8A86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E346A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35011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EE271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E490C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451A5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B1DC4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B9DD4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CFA23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EC2C3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D62E4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A55AE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49EC5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AF653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919AD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630A9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F53B1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8BFD0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3809F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75ABA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04B72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342CE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EF029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35F8E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83F37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B2360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12DFC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E81F5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BAFF0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0FBD3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F3A71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28BC1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6851A2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E8E3B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4CC64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A6617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A88FB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BF3BA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3989A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C48EC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A5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6E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F7F46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5CB13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6CF1C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07000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B9C87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C7104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DF04F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63D9B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ADCE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C90C3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E79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7B9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10C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ADE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372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561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3B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913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026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7F1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1AC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E9F1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490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EE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60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3B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B5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63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8F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CC6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B64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EB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3C2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45E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A9D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AE73E1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D9807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9D3A6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8590C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FCAB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7DE32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D5DB53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0E5BF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19015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2C155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C5C86E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1A4772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56E4D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AA4DBE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27F43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68867A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288C8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43268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BFC0D7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83BE0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5531E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CBD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361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5A7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124CB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75EA1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6406CB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A6ECA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8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8CE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B12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483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377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F96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664D42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40D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F1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8F955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8F119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34D2C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78BF7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EB706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FA77B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AE4B2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2A557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09253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BB002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596BC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DE812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E5BF7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38BF2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00109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BB5FA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75C281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4E2D1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C21BE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FEC7A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CA2950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7A3B4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4FD21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8E88A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EEEB6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45AAA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C9831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F5872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9FC9B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C701B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B070F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8447B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8D041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C0C8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6E69E9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EE99C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872FB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C5EAF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C4F95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FC077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DD0C7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CDF2B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994B8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61CFD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DC5D8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ABFC1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1FE43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CFAB2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DFA6A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3EB68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32277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ED536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E7354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BEB38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AF0FC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546F2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943B4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CFD39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B5B08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6B320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60AC1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AFE97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FACEA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58302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D359E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6E20D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6F8386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AD059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58646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CBF3F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15F6A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369D3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A31CA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34DFF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80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75066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3BE20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2BD98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1A103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234C9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44E70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755A2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C3510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E3488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6DBA9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4F2EC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C32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E8C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3BF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0A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4D2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3A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77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DDD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95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D8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AB70A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D40F6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5F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B9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24D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DED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060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8C9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980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8E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13C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D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62B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33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C3D07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27F36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4DA6F3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876E90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8EF52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535C4C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A93AC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EBC3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F21B96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47C31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808262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55FA6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59FF9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5DD60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A976FC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414E0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AA44F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E19CE6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043864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51B78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071E45" w:rsidR="00A46608" w:rsidRPr="00F72430" w:rsidRDefault="00E225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96FB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43B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C60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B6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5985D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5FCDF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6339D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D8988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54EA6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9878F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12D6F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070ED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4873D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A5B18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13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DB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D6D2F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162EB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A1D3F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8E8A7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96F08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5B2B25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CF9A26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8C30B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05FDE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9C49F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63AAA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095C4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B2AE5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EF30F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DABC5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4B1F6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54608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92E26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F06DC7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F7134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BC2AD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98FF6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3A71F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A5B56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C6F1B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812B4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9F0B6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86E56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9C1C4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4CAC5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94096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9B962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221E1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77C02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DF4B7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81426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225F4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697BA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C30CC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400109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2DA9A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7DE0F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7255D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6F896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14E87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DFBF3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F14B4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E295F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4A233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C052F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750983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58E64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13A92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A618B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4E3BF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B4CD4A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4CE9E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FD3D9D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EA20D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D1BA5B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550420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D5F00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490156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86EBD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1E7FD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9ABE6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4425DD" w:rsidR="00FC4C65" w:rsidRPr="00E2251A" w:rsidRDefault="00E225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1597E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C7ABF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09CE68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A714E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AA8E2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8487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989784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93F9A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2442A1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63686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A8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DF5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CE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9A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23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980BBC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9F80F2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703BCE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F3A54F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EEFF15" w:rsidR="00FC4C65" w:rsidRPr="00F72430" w:rsidRDefault="00E225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BC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086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DCD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3A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BF8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AF7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F2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28E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625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5CE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7F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C3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957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41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19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385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3AA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0BE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CBD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328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62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097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79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B02F75" w:rsidR="007C286B" w:rsidRPr="00405EC9" w:rsidRDefault="00E225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698937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7A0EC1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1F021B9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79D3E426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1120FF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9EC3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E61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BCEE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0581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45F3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95941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5F32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A74270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253D6B1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48A02AFE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4133C8C5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1B2A44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87D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54E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9EE4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B17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3D1B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5C97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3EB4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8A85FC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50F30887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404E71A9" w:rsidR="00AD750D" w:rsidRPr="008969B4" w:rsidRDefault="00E225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1B19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41166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9FDC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E35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A0780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DFA71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19F3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8EF1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4CD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251A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2023-07-20T17:20:00.0000000Z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