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72B4A9" w:rsidR="00BE73EF" w:rsidRPr="00B872B2" w:rsidRDefault="0002442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FEA5B7" w:rsidR="00BE73EF" w:rsidRPr="00B872B2" w:rsidRDefault="0002442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37CEAD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5360FB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73CEC1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15A539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57D240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F69CB7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FF7B68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7A00C9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0FCB18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BC7514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F93441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12E008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FCF2B9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7C09E2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9493E4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AC6AE3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F9BD1F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17FCCA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65943B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40604F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A0CF23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B29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387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849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949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197E81" w:rsidR="00FC4C65" w:rsidRPr="00024422" w:rsidRDefault="00024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100524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1D066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65BD2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515F9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D5506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AA3D8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BBE0A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72457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E39BF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10EF3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8E641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7821D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8A2695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B444B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44A0F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66821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0F775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56734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79B01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DF5BD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A4EDC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241C2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9FCD6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D6DBD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289B9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8DA12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A4ADC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027C5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94433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008906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21706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01D3EA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EF586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E779E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EA722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F9D5A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E6B53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21EF9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6BBFA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D6017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F434B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E61D8F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6CA4F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BA22C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7AD5F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4A8985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D0CA2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E08A3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0A64BF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D37C5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A7AF0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6427D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0F924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B21E6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F663C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3DA97A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7160FA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BE9A3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89C69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58DCA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F2B62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0E183F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699E2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59B82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B16A5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8BEDD5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D65DC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4D89E3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64EF5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6F47F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1AA5F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71C3B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BAAECA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22A93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4F4D5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DF7C2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61221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9563A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431CD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7311AA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22637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A78DD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6D30D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F78E3A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50F2A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63C97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6F1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A6CD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F6D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A6C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BBF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950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3F4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63083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4C00D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90343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2FF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F3B8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B22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3DA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33D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DBB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124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4A4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D61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AAE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B3E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E6F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FBB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A29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381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8F3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FCA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9FD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E34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13A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AD3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27C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610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823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CE7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F72D65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AC9BF2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9D92EC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90608F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9ABA43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51738D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683515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AFA844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EAB248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0250B7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A4AFC7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1613DD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DBDF7F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6D9C45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B12395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064F21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ABD1B3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C288B0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26BB62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16CEAB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CCE66D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E9E50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036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AFD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E15C74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FBDAF0" w:rsidR="00FC4C65" w:rsidRPr="00024422" w:rsidRDefault="00024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EDBD27" w:rsidR="00FC4C65" w:rsidRPr="00024422" w:rsidRDefault="00024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22D12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AF9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0F2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B53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308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8D8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6F2A38" w:rsidR="00FC4C65" w:rsidRPr="00024422" w:rsidRDefault="00024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4BBA1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62C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81172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C5AB1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9B918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44F81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B70A8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B04413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F21992" w:rsidR="00FC4C65" w:rsidRPr="00024422" w:rsidRDefault="00024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9CABC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89CB05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A65E3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49D6A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C5317A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F3039F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746AD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AC2F7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2139A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3EE30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8F082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C4CA8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754C9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BA97BF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F60AD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6DA80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F5EC0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D1C98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B7B94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861AB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AE58B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947FA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B5854F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469B75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60D33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C6C8F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4ECCF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4FF54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3A223F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E87D2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49CDB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B2B38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BF1FE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246F8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8CC73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C3CC2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21DF0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0CC03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BA608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F9A69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C5DB9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A2B88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C8F5E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C8870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4B22C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A63BD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61EA0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05A83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F6CC8A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78FCE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38C17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105A7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1C240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FA2A4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789F2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E1D11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3AD16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573DF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30BEE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D56E7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0294D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4A6291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4B0275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9BE0DA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2638C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E1F40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771AC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4B3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8A5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101C4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0CFCE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A8986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10E7D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63196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1EF7D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B9184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93D00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EDCAA2" w:rsidR="00FC4C65" w:rsidRPr="00024422" w:rsidRDefault="00024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5CBE7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038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304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C5D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FA0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42D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A58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B40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383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476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939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566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63629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CA2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D32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B09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D09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0E7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1D2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ED6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7E2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B98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EE7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BA4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5B8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023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2AFD67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D28854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72C75E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23103F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7EB230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F675CF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3E72F4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35F13D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CF3FAC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36C54E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E6D031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110291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6B20C1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42E3E8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B52B50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2931DB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921785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008875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4F48B8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F705C0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D2089A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8D8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1A1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2FB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4D8FF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3CDA8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16CED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452DC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460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5A0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F5A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336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147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4739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798869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581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99D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B155F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80188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0246D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F49005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2D4EB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2B008A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9B94A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2DCCFF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8B7FBF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574CD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95ADD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ABA83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17460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B408F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D01A1A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AD9FB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50201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45BD9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D1493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376AA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E86E7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92C5B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3A474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9150A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A0B54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D580F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ADDE0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0E518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ECCED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88902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7950A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92A1C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0DF73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E4807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6D254A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80253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12A28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D2544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3BB9D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0DCAC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8F843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D59ACF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6C4AB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410D5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33BC5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08FAA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7433F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767CF5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BD6C2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FE32A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37609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3FF0A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701F4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400D45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07DF3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273865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68F97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EBE0B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F6F07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19C3F5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7023D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B2282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B5F3FF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150C1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7BDEF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6C917F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E59C1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1B980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5A699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E4A63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43A121" w:rsidR="00FC4C65" w:rsidRPr="00024422" w:rsidRDefault="00024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6D14FA" w:rsidR="00FC4C65" w:rsidRPr="00024422" w:rsidRDefault="00024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2ECF2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91513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E68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4AF0D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2E2D68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05BB5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BD65F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E3594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B0FA8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E6B62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B010E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E63E6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F2FC1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71B0B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960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AE5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033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77B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036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740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A86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056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1E3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306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B9CF00" w:rsidR="00FC4C65" w:rsidRPr="00024422" w:rsidRDefault="00024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28535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12D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E8C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21D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249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62F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2C7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237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422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52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C9D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C0A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812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A368D4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AD7ACE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F6173E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571A11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891CD7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D3AA49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6FA398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0ACD5A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893B1B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B7523D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581E66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F8A119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EB9A62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7F96A1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0DD824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958CFF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4E78A4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EB8950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B4EF8F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F16669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69F8E4" w:rsidR="00A46608" w:rsidRPr="00F72430" w:rsidRDefault="000244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D8CC0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192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E4D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37A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B6834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FE117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2739D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5CC3DD" w:rsidR="00FC4C65" w:rsidRPr="00024422" w:rsidRDefault="00024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41063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BCB70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89985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ECBB1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A72E4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C3411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306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C80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6CE52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10943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D2EC9F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13B79F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DC950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5A177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B417D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D658D5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1FE0F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B24153" w:rsidR="00FC4C65" w:rsidRPr="00024422" w:rsidRDefault="00024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3E638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20420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2AF6F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AA184A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D73FE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F908A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2510D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9A0A5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31999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CFDD3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42B5B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3A1A5B" w:rsidR="00FC4C65" w:rsidRPr="00024422" w:rsidRDefault="00024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353FB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E9F33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776E6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C3349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516D2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AC5AF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53063A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24860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ED2CE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E096A5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BFEDF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77D6A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47E58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4A217F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2184E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D02A0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A483FF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D9A5E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990FA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8D91F5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ED202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C8A81A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B61AB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26F50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2C6F35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BF180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F48AF7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996B8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EF6B8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B3FABF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E1B11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EA598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879F90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5CC49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C6D5F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66D3C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A2CD0A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8BC88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11F10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8AA565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4E3374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1C5BED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AD76C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04EE05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78112F" w:rsidR="00FC4C65" w:rsidRPr="00024422" w:rsidRDefault="000244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373C2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B389F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77054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382A12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5F0881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3A68AE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593DB9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C8D24F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2A44C6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8FE2CC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FC8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9832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6EC2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663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618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969F6B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0E7AD3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007E0F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554065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C3E308" w:rsidR="00FC4C65" w:rsidRPr="00F72430" w:rsidRDefault="000244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E97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959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390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435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6EC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78C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F48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983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B36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A20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A4D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14D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925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09E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AEF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6B9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0A9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6F3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9AC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C15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BE0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989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E56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93806D" w:rsidR="007C286B" w:rsidRPr="00405EC9" w:rsidRDefault="0002442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208C38" w:rsidR="00AD750D" w:rsidRPr="008969B4" w:rsidRDefault="00024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2918A7" w:rsidR="00AD750D" w:rsidRPr="008969B4" w:rsidRDefault="00024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99EE5C0" w:rsidR="00AD750D" w:rsidRPr="008969B4" w:rsidRDefault="00024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2BF7CC3" w:rsidR="00AD750D" w:rsidRPr="008969B4" w:rsidRDefault="00024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B903CF6" w:rsidR="00AD750D" w:rsidRPr="008969B4" w:rsidRDefault="00024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37E09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4A3E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4811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DB6F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5E82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8BA36E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D89E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119868" w:rsidR="00AD750D" w:rsidRPr="008969B4" w:rsidRDefault="00024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041C585D" w:rsidR="00AD750D" w:rsidRPr="008969B4" w:rsidRDefault="00024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00A093C" w:rsidR="00AD750D" w:rsidRPr="008969B4" w:rsidRDefault="00024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8E5774D" w:rsidR="00AD750D" w:rsidRPr="008969B4" w:rsidRDefault="00024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43A6E65C" w:rsidR="00AD750D" w:rsidRPr="008969B4" w:rsidRDefault="00024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633313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8BDE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F394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8FC0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D5ED1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F651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9C69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FD6CBB" w:rsidR="00AD750D" w:rsidRPr="008969B4" w:rsidRDefault="00024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A9636CD" w:rsidR="00AD750D" w:rsidRPr="008969B4" w:rsidRDefault="00024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0DC8ED0D" w:rsidR="00AD750D" w:rsidRPr="008969B4" w:rsidRDefault="000244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57CB2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BD8C4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FEC5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EF25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7A70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4D062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F0FB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F208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4025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4422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162CA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