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9E31B1" w:rsidR="00BE73EF" w:rsidRPr="00B872B2" w:rsidRDefault="00A232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D45E7F" w:rsidR="00BE73EF" w:rsidRPr="00B872B2" w:rsidRDefault="00A232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6C07DC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224307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8A812A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5E5090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37C400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592A3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740BCB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C6228B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0B3A5D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464FDF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CE2442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7BB589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C3345B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DBC311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F5408D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CD8775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025C31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B49E91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6443C1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4E6FB2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414028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B0A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BF8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E76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7FF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BC7E5C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0FF9A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7B691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5D595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72974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CC465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F7FBC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95B4D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BE8EE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30DD5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78815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2A773A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A7512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F1E85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7D642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6462B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161C6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46230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0AA09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0AAA2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AD322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511BD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5755D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F6E5E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12648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0A0A5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3CA52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31CD3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01872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6307DC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40499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3F17C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1F4CA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4D6E4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7B727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24276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A1145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DBB8F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D0720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0A74D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41A62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37617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0EB3F5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422BA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5DBE3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7E10E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F9C11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1D636A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95C13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972C1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7CDF5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E1E36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16761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A657A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BB9E9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01A0E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36273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5B8DE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2D501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C1815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303DE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3EFFC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816D8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80660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0E78D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1D6CE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2656C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D25C8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AE0C3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32A1C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1112C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F10A4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B3709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5CB42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10935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20A4D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D916A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A11AA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CAE67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E23F6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1CAA1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89F8C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66A6BF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1F8BF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7DF2A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DAF0D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3C371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F27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9792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016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09A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58D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E22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39E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C8BF3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8D72D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3413E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EB4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F7C1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0A9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6A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1B1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94F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EDB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9A4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9F7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A3D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02C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E65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78F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3ED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F03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FBC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B4D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985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9D7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AEE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E2E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CE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967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DF9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895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72BB3C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0E639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876E41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C2C6C9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89F3D1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3925F5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9F80D3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14248E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C889FC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776FCF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1A759A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1D9190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45809C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7126D8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C51FAD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A9BC27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F555D6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48EEDA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A22807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3B5432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0DDBC1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BB41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CDC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8C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565FC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50C0A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CD9714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37754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460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CE0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1A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87B0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DA6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3CAACA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2CC88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3E8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B1A6B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49607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6D99F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58BB78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E0CEC7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3264E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0D2348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6559D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0788E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1FBC5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D0B50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D10FE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2454B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43BEB8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09361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B4B20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5A754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390FF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603B0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BBEC9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59C47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DB197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EA541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0762EE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7BD5E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887D8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7756E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92D6C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A2003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FCFEB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8ED2F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8AD7B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2B680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9593B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2A50A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2479C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5CA8B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AC16B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BD4C5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1E728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6F360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B2B88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DF162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13A23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D8730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84E04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3C2FE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A7068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85854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9B324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2265E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D477F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5BAF1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85922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80E728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50FA0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A5F30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28453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3D360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2D770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FC73D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2A67B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A866C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FC24B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964FC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7047D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C2DC9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C5C12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C6438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A983E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3F82A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3FBD0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E7DBB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8A5D6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2ED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746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33FAB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B6EBE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38B8E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B740D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CB505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0F5E6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A5C51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F2BD2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C43ED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AFD89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161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A7C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D92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C9C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91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C8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E39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A76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1C2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228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908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515E0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914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A7A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BD0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CA4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B7B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8E4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A32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58E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C42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0AF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033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67F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B89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C4D107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DB7E53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05B7DC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A69C62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47F5B8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5F8EF9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18A0C6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F2255B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7B7B2B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BADC0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9C4B4A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43B5F3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6A4C4D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75A876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AB9F70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D9DD9C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458822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F45FE1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27409C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ECAFFF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9A0954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2A3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268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444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95E3A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8479D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897E8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CF2FC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86D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489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D05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C9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ED3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21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03945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8E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7002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1E320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DD7C0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40406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62A07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48AD3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2D5FD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88905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47E6A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119C7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D683E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784A5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5B2BE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C7594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3A2E3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88CC2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90FDE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13CB6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C38B2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A66F2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E8B3A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271C8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26D1C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C3BF0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2CA09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CC5DF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5258B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362D5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2D215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E6B3E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F1A9E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106A9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AB941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33099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BDBF2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610E8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B6C4F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67E47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10B3C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23B96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BC8FC2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814BC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EF152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38F03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660A4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65768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E8A97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1BB0D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FF330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B1A7D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776A0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94159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3788B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42A83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5404B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2593A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EB395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04E29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4FFA5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54B54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6C378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352F6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970F5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FC37D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D680F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46970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42ABA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F59B5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68187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8523F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64A3F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A4C9D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D392D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57DE0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8F1A2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EB3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CE359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3EF5A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86FEB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304D5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AF69B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869C5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3910B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C780A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B9D99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505B1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217E9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017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BD1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D65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CDC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B15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D7D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294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1B4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A4D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A06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CDF6A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F588C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8CF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620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A7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F71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E46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626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0B5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CD5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D8A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09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5A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EB8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9AE324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3434BE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8300AA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537D6F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A39486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904274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B00624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5256EB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34C4BB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20AA13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9D49BD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30003C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FF719D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8828FF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B8AAD5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63BE03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B79D6B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BC29D3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A07D10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079C94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A0DBD1" w:rsidR="00A46608" w:rsidRPr="00F72430" w:rsidRDefault="00A232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9199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AF5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E6A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5A2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47E8F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33495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D7837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BB6ACD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FF37E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2AC0D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A1FC3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D6AFE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48FD2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5A900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120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177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15E741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FC1F0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B9BCE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0A27D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10D62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93DAD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06F266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F5154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66875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9316F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4F835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52BFE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9DA6D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6BE80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9D0D3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795B6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E4D91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E340C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C6518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218BF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3B9AD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CDA5E4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04614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F4218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A9364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7DACF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B7297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9A8D4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23409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DC69F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CE9C7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3CCCF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1EF8F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D74AF5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F54B4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982CC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C8968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449258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E2237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7F400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86E0C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B1908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685CA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523D8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697E4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4264A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AE2A2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B9CE3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F7A5D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6F58A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408FD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F9559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DDCB0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B1062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2CA08E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6D3A7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4839E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E7103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120A52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9E0CE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094C2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46B03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54633A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08203F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91B8A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79A001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E8F2EC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B4B4DB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4D3C77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F97DE0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C4646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C53C3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C8483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9EE6E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CBF499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6C2E63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600C71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CA3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B62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C1F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6EB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900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4B2B36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06CA5D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A887C4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28A80C" w:rsidR="00FC4C65" w:rsidRPr="00F72430" w:rsidRDefault="00A232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2558A5" w:rsidR="00FC4C65" w:rsidRPr="00A2320D" w:rsidRDefault="00A232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C68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637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737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235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0B4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908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225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A5F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3D5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41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5CE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FC0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2A6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621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450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65A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744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434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96A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086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9C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85A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48D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FC1B4F" w:rsidR="007C286B" w:rsidRPr="00405EC9" w:rsidRDefault="00A2320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668471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28E350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5C2CDD80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45AC90D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D9C43C8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0D54DB28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31DE7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3876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22A3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F6E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382BF1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EA30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7081FE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8CF8EDF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A72043C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31362FA7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89196B8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2D016583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848C4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994C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2634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C225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35EB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8C4E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9D4C01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1EBF178A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A0FE5FD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5A86E57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E1ED7D" w:rsidR="00AD750D" w:rsidRPr="008969B4" w:rsidRDefault="00A232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99D28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1AC2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A864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29A13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919EF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2F88B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1BE3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2320D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2023-07-20T17:46:00.0000000Z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