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1FE081" w:rsidR="00BE73EF" w:rsidRPr="00B872B2" w:rsidRDefault="004E59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E36BA0" w:rsidR="00BE73EF" w:rsidRPr="00B872B2" w:rsidRDefault="004E59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56F55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BFC63A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1D5A94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F3FF4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AF5B92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520EA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F24FA0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DCF6F7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9B3F0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7DEF52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F3F2D6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6709E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71216E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C039B9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33F33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B1C91C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75DAA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71F10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6AD9E6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EDBD9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7B4143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70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21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BC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B2C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763F82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B3704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6C0BC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F0EED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EDAB3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6E19F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6E5C5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DDE4B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01283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A28AF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E9D8C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00D34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AFBF7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9965C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9D643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BBF24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4C62E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B7B55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0D566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4B910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8CBA8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61D2A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59378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D37ED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E0DC3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C9769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08F87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61B25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86208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C6DF3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EEAF2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1A786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B9A2E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1D804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48873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298EA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4E4A8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3506B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210AA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EA8BD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0347B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5D939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DF052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97D0B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0AEEA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2A58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465E2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8C8DE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D0EF6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15FA9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1EF62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6E83D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AD249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06594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71430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886FE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2348B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2667B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D4AA1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17CD8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EDC2E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3D947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88737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4FB09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04FD7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FB6E4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69DBA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E6D23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17444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88F2F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A92EA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74B1B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45FDB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59858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4BBAA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005ED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914DE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C075F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74FF1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33416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53F12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94BC0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48002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5AA49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EE8CD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97981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19B2F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225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70A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034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46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904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A1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157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B63C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0EFAB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9F553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946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E1C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D85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A30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F48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05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309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15C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6D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FAB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36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332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648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792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E67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C3F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0F1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1F7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35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819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DB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29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C6A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D7E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44A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8CA857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F19C3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CDA1BD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C6672D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6F53A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DDD35C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1386F9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5C40D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59076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8C38C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EDCA1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833A56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6EC85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884B5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0E0ADA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A41345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7FFD1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AD814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EE2DC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F65421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2E0C04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9C34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8C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2BE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8A859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DCFEE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D071D3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6B939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9D4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D1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BED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3D0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B0C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B058E6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3EA1B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E5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5FD76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0239B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17C8F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D1C7A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28E37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FA8BD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D1DD49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973EFB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E0946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808E1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6424B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FDC98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6CD4D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4DD34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AD88C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C3079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3FC60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12431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31BB6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50E9B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65DBB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5CAB6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7D929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E8D5A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C1475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65CDA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D8391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A4C04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E6723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59DC9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85A68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79F10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ECCDD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D62312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2D7584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3D571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AEBFE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0216C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EBE8F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77439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70960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2627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F2E32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A4FD4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74668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6A0B3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26C5C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0B482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4379D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B59C0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8A701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D34E6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741A1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DB4CE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5B3FC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228BF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AFDAF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C8F84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B1DBC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DC12D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E287D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FE824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4036FF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EC26A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6D7EA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8DDD9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3B4DD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58211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6A43F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4673C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05C00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95674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F5520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DF743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79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2A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52FBA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78D846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570CF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9984F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20C15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63ADC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AD344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49CA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33278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A3266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045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0E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1B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A2C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B8F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C22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538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813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43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F7B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40C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DC635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DCF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0B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CE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5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9B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D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CFC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60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41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80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A65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BEC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38E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38BE9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5FB82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E8D442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EA252D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93CD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997312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46212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C8D8AD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FC18C6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689ECE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48A150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7CDE9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0229D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2308E5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2A4ED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BCAE5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B9B27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83A61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AAAAC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7EA36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EAD7DE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F9F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C3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D99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8EFDC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1166E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461C8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D4B08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DFC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64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FCD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7EF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26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163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2F729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A50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3E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2C5A0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80244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09AF1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A813F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8B1E5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DB95E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517E1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2CC7F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7E5F8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AD949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03A72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B1B4F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22FDB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E3C5D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B730B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3DFB4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E9DF7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815F8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8592B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578E7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7E451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9B50E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D34E6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27AE2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17A91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B83E7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70568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B6C0A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F8FA6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B1C76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EA467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662F8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649C7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64699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93ED33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2BBE52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B2623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EC087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998EF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7E1AB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5B3F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56D5E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121C1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48D5D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69919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919D5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426D0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4F778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4930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7D641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7FDFE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1009E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BF7F7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DD31F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AA58B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5196B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68C4B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BF366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BFFCD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3503C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F1F58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3D53C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77862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2588B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C54EF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EF6EF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19ED7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22468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ECDAE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005EB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505C0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C520E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3C8C1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4F78F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DF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82EDB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9CBF2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BF8CB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EE043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1BBD1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C525C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C3A12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FD499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5B949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4AC49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49311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EDE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1B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3D1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8BA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34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D30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C03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90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86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DA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5A4CC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6AFF3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CD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93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61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A9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02C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FD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1E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178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4EB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C15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38A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624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4B04D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8A0A0E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62980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3FBED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5A86ED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7EFE66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CF177F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53064F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0C3B9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BAAA8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D52FA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9F2227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F59724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0C7F2C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847799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5F0C90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7DF0E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9820F3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D0D493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0C9D5B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595992" w:rsidR="00A46608" w:rsidRPr="00F72430" w:rsidRDefault="004E5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A3A6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44E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AE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C5A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D9C5B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BED05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5733B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B833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0E57B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DF2DA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B21E1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16A3A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024D2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CE532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B9A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7A6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1CE2C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8BD69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5EEC3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82EB4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B6EB3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C9C8F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6B910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A9DAA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38625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5F44D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4A14E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BB54F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AE2A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1B436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3AE99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6A387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EAD5C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DB3C8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67ABB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4DCEF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58D84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678C1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F70EB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1107F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4885E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2E9E5D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AC7E3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6E326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89D22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B8B8C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5A43E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F36AD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E3B7A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A83F9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5CFC9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B1AA7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AB2F7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53A6A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73472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E0B034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ECB0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C6046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4A2A2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0B71D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3F6B3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8672F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366819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3D170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D2927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05A96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0905C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8274C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82404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64F63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F98E0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650C3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F9768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857D1C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BE3ABB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CCE751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74177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8F17A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B132F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563F80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63C31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837E82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DF65C5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0EAC63" w:rsidR="00FC4C65" w:rsidRPr="004E5969" w:rsidRDefault="004E5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272AD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DF5C3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702C60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4D241F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0F794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1BA087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7759B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222C15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5327B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27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6B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05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36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74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412443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60809E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6FD7EA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ACA5C8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F07D06" w:rsidR="00FC4C65" w:rsidRPr="00F72430" w:rsidRDefault="004E5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F91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15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B9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A0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29B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40D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594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A72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D56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67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93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3EA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006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AE5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C5A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C2F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7C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F2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7F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15A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CB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CF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57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422422" w:rsidR="007C286B" w:rsidRPr="00405EC9" w:rsidRDefault="004E59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0FA865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12C206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959B3B4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A5957AC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E597F6D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ECE0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D6C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C369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BA6B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2E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FC6E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1ADB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873553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D18814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7BFF180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D957709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A76E5C4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16E6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59C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968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159A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CD8F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FBBB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4855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D29734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4B46E5E2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3B7F2E9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7D95E6" w:rsidR="00AD750D" w:rsidRPr="008969B4" w:rsidRDefault="004E5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60263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C27A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D558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C05F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2AD2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DFB5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38F9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C09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596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05A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