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613185" w:rsidR="00E4321B" w:rsidRPr="00E4321B" w:rsidRDefault="00615A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E21AC2" w:rsidR="00DF4FD8" w:rsidRPr="00DF4FD8" w:rsidRDefault="00615A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B2A9D" w:rsidR="00DF4FD8" w:rsidRPr="0075070E" w:rsidRDefault="00615A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F0E41" w:rsidR="00DF4FD8" w:rsidRPr="00DF4FD8" w:rsidRDefault="00615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E85236" w:rsidR="00DF4FD8" w:rsidRPr="00DF4FD8" w:rsidRDefault="00615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699782" w:rsidR="00DF4FD8" w:rsidRPr="00DF4FD8" w:rsidRDefault="00615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6538E1" w:rsidR="00DF4FD8" w:rsidRPr="00DF4FD8" w:rsidRDefault="00615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238E90" w:rsidR="00DF4FD8" w:rsidRPr="00DF4FD8" w:rsidRDefault="00615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8BEC72" w:rsidR="00DF4FD8" w:rsidRPr="00DF4FD8" w:rsidRDefault="00615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D56890" w:rsidR="00DF4FD8" w:rsidRPr="00DF4FD8" w:rsidRDefault="00615A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D9F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96D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439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747486" w:rsidR="00DF4FD8" w:rsidRPr="00615A69" w:rsidRDefault="00615A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A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8D8859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25455A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941C7F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F50390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CFCE3D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924EF2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914AA24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B0D037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161B4D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B738C5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41344C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83BD4B9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E17917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82F0EC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D32902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451D66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997EF6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C10172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1D7636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38CA45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201336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0CBC57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4EBBC9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F011D2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E8D513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C731D4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286A44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F3EDF1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F20FDD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13D593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F54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A7B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955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2CE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E0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10B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E61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3D5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A8C2DA" w:rsidR="00B87141" w:rsidRPr="0075070E" w:rsidRDefault="00615A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AD6A36" w:rsidR="00B87141" w:rsidRPr="00DF4FD8" w:rsidRDefault="00615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581351" w:rsidR="00B87141" w:rsidRPr="00DF4FD8" w:rsidRDefault="00615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4FD103" w:rsidR="00B87141" w:rsidRPr="00DF4FD8" w:rsidRDefault="00615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CEFFA7" w:rsidR="00B87141" w:rsidRPr="00DF4FD8" w:rsidRDefault="00615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DB00B3" w:rsidR="00B87141" w:rsidRPr="00DF4FD8" w:rsidRDefault="00615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18BED8" w:rsidR="00B87141" w:rsidRPr="00DF4FD8" w:rsidRDefault="00615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CF5866" w:rsidR="00B87141" w:rsidRPr="00DF4FD8" w:rsidRDefault="00615A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17F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1A8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008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C97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5CC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502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9E74F1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E422BF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607DB8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26CE98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689738" w:rsidR="00DF0BAE" w:rsidRPr="00615A69" w:rsidRDefault="00615A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A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49035C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B0C949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F1307F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7D275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DDB7CE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6B86D1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8E43F4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68FAD8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D7ACC5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28D135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63FF07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31B957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40CECA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4EC3F74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9DA6A5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F55070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775866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961D9A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ABFA34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01B37C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8B2649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7D24F1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50D96B" w:rsidR="00DF0BAE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B19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C8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511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75D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2B3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C58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477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EA6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0A6537" w:rsidR="00857029" w:rsidRPr="0075070E" w:rsidRDefault="00615A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E974B" w:rsidR="00857029" w:rsidRPr="00DF4FD8" w:rsidRDefault="00615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B23F28" w:rsidR="00857029" w:rsidRPr="00DF4FD8" w:rsidRDefault="00615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B65127" w:rsidR="00857029" w:rsidRPr="00DF4FD8" w:rsidRDefault="00615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0002FE" w:rsidR="00857029" w:rsidRPr="00DF4FD8" w:rsidRDefault="00615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1AAF7B" w:rsidR="00857029" w:rsidRPr="00DF4FD8" w:rsidRDefault="00615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4E01A9" w:rsidR="00857029" w:rsidRPr="00DF4FD8" w:rsidRDefault="00615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F6A869" w:rsidR="00857029" w:rsidRPr="00DF4FD8" w:rsidRDefault="00615A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93C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FFE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3A9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613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9CB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DB8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1CE456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EA93BE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2F930A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CB8F5D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E8DCA8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DBA0EF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3298CC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976352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1093CF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8EA037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1D3861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D34FEB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26447C4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38E03B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AB1793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C83910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1BD80AF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BE58A1B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0E072E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AB6632" w:rsidR="00DF4FD8" w:rsidRPr="00615A69" w:rsidRDefault="00615A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A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760809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AAE680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BB0453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60E439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D5A827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0CB066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486DA4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1DA0DB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E860D92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A057A7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47BBA4" w:rsidR="00DF4FD8" w:rsidRPr="004020EB" w:rsidRDefault="00615A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F65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F6D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B2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CD4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61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B77061" w:rsidR="00C54E9D" w:rsidRDefault="00615A6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EEBF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95E65E" w:rsidR="00C54E9D" w:rsidRDefault="00615A69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3DBB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31AAC3" w:rsidR="00C54E9D" w:rsidRDefault="00615A69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41A1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F83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E47A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753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322A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B42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93C2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CB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9821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EA6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4FD6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5CF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D222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5A6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