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AC3E3A" w:rsidR="00E4321B" w:rsidRPr="00E4321B" w:rsidRDefault="004709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6D98BC" w:rsidR="00DF4FD8" w:rsidRPr="00DF4FD8" w:rsidRDefault="004709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1C84B0" w:rsidR="00DF4FD8" w:rsidRPr="0075070E" w:rsidRDefault="004709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AF2F62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5184F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EED07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AFDEBC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A08D5E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13CD26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7C976" w:rsidR="00DF4FD8" w:rsidRPr="00DF4FD8" w:rsidRDefault="004709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E0D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3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A0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F5BC6" w:rsidR="00DF4FD8" w:rsidRPr="004709C9" w:rsidRDefault="004709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09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04FAA0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572BD9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A5348B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19A5E9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0E47F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1A1AFD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A7E1AD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0657A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DB589A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573B8E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D17F9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E406CD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B6F54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0320BD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9FDCF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E258E2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1675CE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E06C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72EA22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82D3C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0B02FE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A492A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AA9821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B7E4B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246D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5D531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33F291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A7E26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ABC5F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CA07B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968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8F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03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B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6B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FC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E74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40A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87A1B2" w:rsidR="00B87141" w:rsidRPr="0075070E" w:rsidRDefault="004709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2BFBEF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71E40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2A464D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74703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522FED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96FC3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F2805C" w:rsidR="00B87141" w:rsidRPr="00DF4FD8" w:rsidRDefault="004709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BD4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3BF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BF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0BB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41A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8D8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DE8756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0EB3FF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006B91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D2CB6A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F4FE82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EC1CC1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D20223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0B8DFA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077818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135FF5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8E26A9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99C67E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929734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B16759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B16C2C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C8562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017CB9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C21EA5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96D845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EC879BF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9480E7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82E1AB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82CCB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5620A71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68A5E0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B2967E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5C7491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8A8125" w:rsidR="00DF0BAE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893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0E5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31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05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1A3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46F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76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AF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D49EE7" w:rsidR="00857029" w:rsidRPr="0075070E" w:rsidRDefault="004709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C55006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330EE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21DA0D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B7AE2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C0F1B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C74205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E0A374" w:rsidR="00857029" w:rsidRPr="00DF4FD8" w:rsidRDefault="004709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2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5AE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2A4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7F0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4F1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6AC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4F0F7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D6AEA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A2196B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23C75A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9DD71E9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EC6260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924290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DD38D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9DF12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9912C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CC86B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F4717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D25C48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E14B8B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7FE7F4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4E6BDA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5D8A3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FEE1C5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72D18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C8A84E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4D2E31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9A5EDA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EA8F43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7BAE17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FA7D27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CCED5D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CF1140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976498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557290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6EE1B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EA3D8C" w:rsidR="00DF4FD8" w:rsidRPr="004020EB" w:rsidRDefault="004709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D47D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A9A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B6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CF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27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FE773" w:rsidR="00C54E9D" w:rsidRDefault="004709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C9F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B2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D85E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A2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62A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94C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9328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89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A34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DA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1D47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6D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79B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01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02A5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88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9CBE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09C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