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8EF5C3" w:rsidR="00E4321B" w:rsidRPr="00E4321B" w:rsidRDefault="009E02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E101DA" w:rsidR="00DF4FD8" w:rsidRPr="00DF4FD8" w:rsidRDefault="009E02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2F3FC4" w:rsidR="00DF4FD8" w:rsidRPr="0075070E" w:rsidRDefault="009E02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E62EF6" w:rsidR="00DF4FD8" w:rsidRPr="00DF4FD8" w:rsidRDefault="009E0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6DB713" w:rsidR="00DF4FD8" w:rsidRPr="00DF4FD8" w:rsidRDefault="009E0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1B2D37" w:rsidR="00DF4FD8" w:rsidRPr="00DF4FD8" w:rsidRDefault="009E0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A60F75" w:rsidR="00DF4FD8" w:rsidRPr="00DF4FD8" w:rsidRDefault="009E0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3297E7" w:rsidR="00DF4FD8" w:rsidRPr="00DF4FD8" w:rsidRDefault="009E0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6837E" w:rsidR="00DF4FD8" w:rsidRPr="00DF4FD8" w:rsidRDefault="009E0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0FA73F" w:rsidR="00DF4FD8" w:rsidRPr="00DF4FD8" w:rsidRDefault="009E0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0E5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4CE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51B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E2B6AE" w:rsidR="00DF4FD8" w:rsidRPr="009E0206" w:rsidRDefault="009E0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E0042F" w:rsidR="00DF4FD8" w:rsidRPr="009E0206" w:rsidRDefault="009E0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BE2AF0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6C2FE5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FAAFD4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B0775C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C5FD5B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2AF1F2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959F625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AB56D7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327597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47D4C4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57BC9B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2E5905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CC1865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596CBB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6702EA8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3D8797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EF437E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0A1CD0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680C14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120FF1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E211C1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CDAAA2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07AD01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5476AD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C42F6C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8E3800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4A2DBE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C506A1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FBE9CF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459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628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240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D2B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957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145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2E9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EA4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7035E2" w:rsidR="00B87141" w:rsidRPr="0075070E" w:rsidRDefault="009E02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766887" w:rsidR="00B87141" w:rsidRPr="00DF4FD8" w:rsidRDefault="009E0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606582" w:rsidR="00B87141" w:rsidRPr="00DF4FD8" w:rsidRDefault="009E0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EF2692" w:rsidR="00B87141" w:rsidRPr="00DF4FD8" w:rsidRDefault="009E0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A8F3B6" w:rsidR="00B87141" w:rsidRPr="00DF4FD8" w:rsidRDefault="009E0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015AA" w:rsidR="00B87141" w:rsidRPr="00DF4FD8" w:rsidRDefault="009E0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B31EA1" w:rsidR="00B87141" w:rsidRPr="00DF4FD8" w:rsidRDefault="009E0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78BCC6" w:rsidR="00B87141" w:rsidRPr="00DF4FD8" w:rsidRDefault="009E0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2E0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FF7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490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8F0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844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1B3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E93ADF9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9D654C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4FB337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C7775A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D1F5C7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2D57111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5FA514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BE2ADE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CEB055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0FDC9A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622D60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D26AA6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425280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E00F70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9FB2D32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26600D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93129D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D64E2D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8B63180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63CA22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06C43C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6704DE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B3E2D5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1151F6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18F4EF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087A999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C7C3C7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CF76AD" w:rsidR="00DF0BAE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08B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E76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135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493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8F8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A43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D69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6F1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1447AC" w:rsidR="00857029" w:rsidRPr="0075070E" w:rsidRDefault="009E02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4EE03A" w:rsidR="00857029" w:rsidRPr="00DF4FD8" w:rsidRDefault="009E0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C12D7A" w:rsidR="00857029" w:rsidRPr="00DF4FD8" w:rsidRDefault="009E0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7BCA0C" w:rsidR="00857029" w:rsidRPr="00DF4FD8" w:rsidRDefault="009E0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63CB8D" w:rsidR="00857029" w:rsidRPr="00DF4FD8" w:rsidRDefault="009E0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C52941" w:rsidR="00857029" w:rsidRPr="00DF4FD8" w:rsidRDefault="009E0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C6E93D" w:rsidR="00857029" w:rsidRPr="00DF4FD8" w:rsidRDefault="009E0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F47611" w:rsidR="00857029" w:rsidRPr="00DF4FD8" w:rsidRDefault="009E0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2DD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EB1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AFA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FCB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ADF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D45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C1BACF5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650445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C143D2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4840B95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A7BA7F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9733D0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F5DAE1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BCD96D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D06475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30538E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CB6845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4CCD0D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C0C898E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979821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08EAE7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9B3549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5F7E1A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5B9E43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E8C2DC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2063E13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95A3E2C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33BE69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432AA1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2C41B4C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09CE18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A3C1EEB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87E588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9BBB8B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C94F0B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966579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1672410" w:rsidR="00DF4FD8" w:rsidRPr="004020EB" w:rsidRDefault="009E0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CDF6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A99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1A4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72B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205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43FD72" w:rsidR="00C54E9D" w:rsidRDefault="009E02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2542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B4C1BD" w:rsidR="00C54E9D" w:rsidRDefault="009E0206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7CF0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A7A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12C5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B49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4196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BD1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3204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7F3B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D1CB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1179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76D0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67F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1B0A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2A5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7B51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020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