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8EF5C3" w:rsidR="00E4321B" w:rsidRPr="00E4321B" w:rsidRDefault="009E02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E101DA" w:rsidR="00DF4FD8" w:rsidRPr="00DF4FD8" w:rsidRDefault="009E02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2F3FC4" w:rsidR="00DF4FD8" w:rsidRPr="0075070E" w:rsidRDefault="009E02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E62EF6" w:rsidR="00DF4FD8" w:rsidRPr="00DF4FD8" w:rsidRDefault="009E0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6DB713" w:rsidR="00DF4FD8" w:rsidRPr="00DF4FD8" w:rsidRDefault="009E0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1B2D37" w:rsidR="00DF4FD8" w:rsidRPr="00DF4FD8" w:rsidRDefault="009E0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A60F75" w:rsidR="00DF4FD8" w:rsidRPr="00DF4FD8" w:rsidRDefault="009E0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3297E7" w:rsidR="00DF4FD8" w:rsidRPr="00DF4FD8" w:rsidRDefault="009E0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6837E" w:rsidR="00DF4FD8" w:rsidRPr="00DF4FD8" w:rsidRDefault="009E0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0FA73F" w:rsidR="00DF4FD8" w:rsidRPr="00DF4FD8" w:rsidRDefault="009E0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0E5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4CE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51B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E2B6AE" w:rsidR="00DF4FD8" w:rsidRPr="009E0206" w:rsidRDefault="009E0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0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E0042F" w:rsidR="00DF4FD8" w:rsidRPr="009E0206" w:rsidRDefault="009E0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0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BE2AF0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6C2FE5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FAAFD4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B0775C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C5FD5B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2AF1F2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959F625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7AB56D7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327597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47D4C4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57BC9B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2E5905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CC1865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596CBB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702EA8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3D8797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EF437E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0A1CD0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680C14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3120FF1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E211C1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CDAAA2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07AD01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5476AD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C42F6C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8E3800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4A2DBE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EC506A1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FBE9CF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459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628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240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D2B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957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145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2E9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EA4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7035E2" w:rsidR="00B87141" w:rsidRPr="0075070E" w:rsidRDefault="009E02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766887" w:rsidR="00B87141" w:rsidRPr="00DF4FD8" w:rsidRDefault="009E0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606582" w:rsidR="00B87141" w:rsidRPr="00DF4FD8" w:rsidRDefault="009E0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EF2692" w:rsidR="00B87141" w:rsidRPr="00DF4FD8" w:rsidRDefault="009E0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A8F3B6" w:rsidR="00B87141" w:rsidRPr="00DF4FD8" w:rsidRDefault="009E0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1015AA" w:rsidR="00B87141" w:rsidRPr="00DF4FD8" w:rsidRDefault="009E0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B31EA1" w:rsidR="00B87141" w:rsidRPr="00DF4FD8" w:rsidRDefault="009E0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78BCC6" w:rsidR="00B87141" w:rsidRPr="00DF4FD8" w:rsidRDefault="009E0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2E0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FF7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490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8F0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844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1B3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E93ADF9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9D654C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4FB337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6C7775A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D1F5C7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2D57111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15FA514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BE2ADE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CEB055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0FDC9A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622D60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D26AA6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425280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E00F70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9FB2D32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26600D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B93129D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2D64E2D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8B63180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63CA22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06C43C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6704DE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B3E2D5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1151F6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18F4EF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087A999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C7C3C7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CF76AD" w:rsidR="00DF0BAE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08B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E76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135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493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8F8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A43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D69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6F1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1447AC" w:rsidR="00857029" w:rsidRPr="0075070E" w:rsidRDefault="009E02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4EE03A" w:rsidR="00857029" w:rsidRPr="00DF4FD8" w:rsidRDefault="009E0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C12D7A" w:rsidR="00857029" w:rsidRPr="00DF4FD8" w:rsidRDefault="009E0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7BCA0C" w:rsidR="00857029" w:rsidRPr="00DF4FD8" w:rsidRDefault="009E0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63CB8D" w:rsidR="00857029" w:rsidRPr="00DF4FD8" w:rsidRDefault="009E0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C52941" w:rsidR="00857029" w:rsidRPr="00DF4FD8" w:rsidRDefault="009E0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C6E93D" w:rsidR="00857029" w:rsidRPr="00DF4FD8" w:rsidRDefault="009E0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F47611" w:rsidR="00857029" w:rsidRPr="00DF4FD8" w:rsidRDefault="009E0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2DD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EB1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AFA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FCB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ADF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D45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C1BACF5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650445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C143D2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4840B95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A7BA7F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9733D0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F5DAE1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BCD96D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D06475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030538E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CB6845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4CCD0D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C0C898E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979821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08EAE7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9B3549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5F7E1A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5B9E43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E8C2DC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2063E13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95A3E2C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33BE69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432AA1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C41B4C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09CE18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3C1EEB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87E588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E9BBB8B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C94F0B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66579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1672410" w:rsidR="00DF4FD8" w:rsidRPr="004020EB" w:rsidRDefault="009E0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CDF6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A99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1A4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72B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205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43FD72" w:rsidR="00C54E9D" w:rsidRDefault="009E020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2542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B4C1BD" w:rsidR="00C54E9D" w:rsidRDefault="009E0206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7CF0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A7A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12C5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B49B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4196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BD1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3204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7F3B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D1CB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117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76D0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67F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1B0A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2A5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7B51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020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