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02A039" w:rsidR="00E4321B" w:rsidRPr="00E4321B" w:rsidRDefault="007670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D80D769" w:rsidR="00DF4FD8" w:rsidRPr="00DF4FD8" w:rsidRDefault="007670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9D2D0" w:rsidR="00DF4FD8" w:rsidRPr="0075070E" w:rsidRDefault="007670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7D6F7D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91C596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1B37BF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AD16D4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A7B1B0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4B053B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10F258" w:rsidR="00DF4FD8" w:rsidRPr="00DF4FD8" w:rsidRDefault="007670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AEB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432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041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267A82" w:rsidR="00DF4FD8" w:rsidRPr="007670B6" w:rsidRDefault="00767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81A90D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FAF4DA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B499287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81CCB9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155435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0B98F6D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76F5CF8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8B081F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3DC5D1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EB21726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55DE5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8E239C3" w:rsidR="00DF4FD8" w:rsidRPr="007670B6" w:rsidRDefault="00767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B215C8B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778303A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BB460AF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C44AD5B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B23E00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76BE70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BD0C4F1" w:rsidR="00DF4FD8" w:rsidRPr="007670B6" w:rsidRDefault="00767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9D00A6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DC27BFD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E94EFD4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A271500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72425ED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8E8C12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2C0BD3D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A5CC20C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49F400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31080B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1CA9A1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A45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FE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DD4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2EE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C6D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6DB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89D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44A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7196DD" w:rsidR="00B87141" w:rsidRPr="0075070E" w:rsidRDefault="007670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360D4D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0B833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B5C5F3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F306A4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745D49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555A6F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9DF387" w:rsidR="00B87141" w:rsidRPr="00DF4FD8" w:rsidRDefault="007670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97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995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D28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D18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831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527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BA4CD87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4A21D8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529DE33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5FC5DA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F658F8A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A9B76F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85BA31C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8D5010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F5B2D2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BAC2AA0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A46082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B81D3E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0BED49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E7F351E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2374E2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4D291B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87269E8" w:rsidR="00DF0BAE" w:rsidRPr="007670B6" w:rsidRDefault="00767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FCA3A2" w:rsidR="00DF0BAE" w:rsidRPr="007670B6" w:rsidRDefault="007670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70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6A85698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8460585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38A183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D00D85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BAE961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D0C98C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6A5796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E4099AA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C218C9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7750EE" w:rsidR="00DF0BAE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688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D6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B8F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F21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EA0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5A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DD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EE3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D80E6F" w:rsidR="00857029" w:rsidRPr="0075070E" w:rsidRDefault="007670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C2A6DA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82E572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1C651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DCAF2E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B61B6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1A7BCC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39C2EA" w:rsidR="00857029" w:rsidRPr="00DF4FD8" w:rsidRDefault="007670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EB8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A9D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72D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E42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A7E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B61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98DB86C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FE835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D4AFC53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E457D3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549C70C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2B0B7A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C8FBC9E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F6FB34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507895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EDFAE0B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8BFABA8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A46D6C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9F6D15D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4A80E03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F3DD3B2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A3F9BB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C93EBE1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203588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8BC097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8D9B6BA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0CD794C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A4F2D50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E755EF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59429E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9E43000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73F39E2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F5CA79B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C5369FC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2B1D7F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9A6606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653FBAA" w:rsidR="00DF4FD8" w:rsidRPr="004020EB" w:rsidRDefault="007670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EEA78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2B4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C54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39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471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403479" w:rsidR="00C54E9D" w:rsidRDefault="007670B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5118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4A929" w:rsidR="00C54E9D" w:rsidRDefault="007670B6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1312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C136F9" w:rsidR="00C54E9D" w:rsidRDefault="007670B6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A807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42376" w:rsidR="00C54E9D" w:rsidRDefault="007670B6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436B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798820" w:rsidR="00C54E9D" w:rsidRDefault="007670B6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8A82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6F3E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C677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C98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E390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046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376C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2EC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4F3A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670B6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