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FF4319" w:rsidR="00E4321B" w:rsidRPr="00E4321B" w:rsidRDefault="00C919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370795" w:rsidR="00DF4FD8" w:rsidRPr="00DF4FD8" w:rsidRDefault="00C919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F082D8" w:rsidR="00DF4FD8" w:rsidRPr="0075070E" w:rsidRDefault="00C919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027D5D" w:rsidR="00DF4FD8" w:rsidRPr="00DF4FD8" w:rsidRDefault="00C91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171E22" w:rsidR="00DF4FD8" w:rsidRPr="00DF4FD8" w:rsidRDefault="00C91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CF86E4" w:rsidR="00DF4FD8" w:rsidRPr="00DF4FD8" w:rsidRDefault="00C91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B0D825" w:rsidR="00DF4FD8" w:rsidRPr="00DF4FD8" w:rsidRDefault="00C91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708EC2" w:rsidR="00DF4FD8" w:rsidRPr="00DF4FD8" w:rsidRDefault="00C91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C5A89A" w:rsidR="00DF4FD8" w:rsidRPr="00DF4FD8" w:rsidRDefault="00C91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0E079E" w:rsidR="00DF4FD8" w:rsidRPr="00DF4FD8" w:rsidRDefault="00C91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9F6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3C0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1B9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FA0252" w:rsidR="00DF4FD8" w:rsidRPr="00C919D6" w:rsidRDefault="00C919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19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937798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0209BA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405A7C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848F05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4A97331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88F7B02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305F3BE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EDD3C1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25900A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6048F1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04FD57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BB6975F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F52E5C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E848FE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0D3DAA9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3BA866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CB1F6F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8D2298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C8D115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5ABBF7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29CA76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2D8CC6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2BE9122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48D9151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A56A23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7233CB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F99F2B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44BACE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B15D37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396055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318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EE7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2FC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E6F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D72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BCE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18C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3F4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6A8EA4" w:rsidR="00B87141" w:rsidRPr="0075070E" w:rsidRDefault="00C919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17FD19" w:rsidR="00B87141" w:rsidRPr="00DF4FD8" w:rsidRDefault="00C91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62090B" w:rsidR="00B87141" w:rsidRPr="00DF4FD8" w:rsidRDefault="00C91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642D54" w:rsidR="00B87141" w:rsidRPr="00DF4FD8" w:rsidRDefault="00C91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DBE4E3" w:rsidR="00B87141" w:rsidRPr="00DF4FD8" w:rsidRDefault="00C91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B1A739" w:rsidR="00B87141" w:rsidRPr="00DF4FD8" w:rsidRDefault="00C91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D3BFEE" w:rsidR="00B87141" w:rsidRPr="00DF4FD8" w:rsidRDefault="00C91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93D6DB" w:rsidR="00B87141" w:rsidRPr="00DF4FD8" w:rsidRDefault="00C91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FDC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EC1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65A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7D0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D70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7C3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3883500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7F007E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3ED495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803D74F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40440D2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48F9FF8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A9FF5E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28CEF2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4875FA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C44BF2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849F20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91B5A6B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FE943B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111CD6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97E42D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D5DFDF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7870BB1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4E2AB1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95A2CBE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7AE3C98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069A6F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5486FA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8782DC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2899798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ABBCAE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068EE6C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A790DB9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371191" w:rsidR="00DF0BAE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6A9D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8B1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621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C55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3F4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783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235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E89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E830A8" w:rsidR="00857029" w:rsidRPr="0075070E" w:rsidRDefault="00C919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5B0F75" w:rsidR="00857029" w:rsidRPr="00DF4FD8" w:rsidRDefault="00C91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D9DE96" w:rsidR="00857029" w:rsidRPr="00DF4FD8" w:rsidRDefault="00C91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D95347" w:rsidR="00857029" w:rsidRPr="00DF4FD8" w:rsidRDefault="00C91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EE0FF5" w:rsidR="00857029" w:rsidRPr="00DF4FD8" w:rsidRDefault="00C91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07172E" w:rsidR="00857029" w:rsidRPr="00DF4FD8" w:rsidRDefault="00C91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AC762F" w:rsidR="00857029" w:rsidRPr="00DF4FD8" w:rsidRDefault="00C91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077AB4" w:rsidR="00857029" w:rsidRPr="00DF4FD8" w:rsidRDefault="00C91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B05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C0B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796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058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4F3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E30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6FA667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EF4D3B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6B8314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B3B2C8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79CABD0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E60DAFD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EBD68F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2AC091A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1E92B4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7A406DB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240C743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1D25B0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F078F77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A68CC5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6C6ACF5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B0215A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3D8DA91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119C51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EBB275A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F2DF93B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8284BA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5EB2F28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FD341D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12BF6C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930F545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732F00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B513DE7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64DBE0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B6188C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DDA2C8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88BBA1" w:rsidR="00DF4FD8" w:rsidRPr="004020EB" w:rsidRDefault="00C91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2930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40F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764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967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8B1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5B2561" w:rsidR="00C54E9D" w:rsidRDefault="00C919D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E490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C2A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7DBD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EB9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EB80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57FC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A85F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85FE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564B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86F2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A232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1DB4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6995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945A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A93D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5C60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A180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19D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