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A60369" w:rsidR="00E4321B" w:rsidRPr="00E4321B" w:rsidRDefault="00FA72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5FA97A" w:rsidR="00DF4FD8" w:rsidRPr="00DF4FD8" w:rsidRDefault="00FA72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AE3452" w:rsidR="00DF4FD8" w:rsidRPr="0075070E" w:rsidRDefault="00FA72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5A2CB0" w:rsidR="00DF4FD8" w:rsidRPr="00DF4FD8" w:rsidRDefault="00FA7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A904F9" w:rsidR="00DF4FD8" w:rsidRPr="00DF4FD8" w:rsidRDefault="00FA7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F6576C" w:rsidR="00DF4FD8" w:rsidRPr="00DF4FD8" w:rsidRDefault="00FA7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286318" w:rsidR="00DF4FD8" w:rsidRPr="00DF4FD8" w:rsidRDefault="00FA7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CC2C1C" w:rsidR="00DF4FD8" w:rsidRPr="00DF4FD8" w:rsidRDefault="00FA7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F9F11D" w:rsidR="00DF4FD8" w:rsidRPr="00DF4FD8" w:rsidRDefault="00FA7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F6C232" w:rsidR="00DF4FD8" w:rsidRPr="00DF4FD8" w:rsidRDefault="00FA7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2AB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68F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223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E63BC4" w:rsidR="00DF4FD8" w:rsidRPr="00FA72FA" w:rsidRDefault="00FA72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2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F045D7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3DDCADD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21DF3EA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B84079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E38F6C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18FEBDC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FDEC6F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A69924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296BA5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159E15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58A7D9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625556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19D3631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0FD2D84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2576AA2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5C5111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6DE279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806EAE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47F28A9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9F2BE4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6C3ACA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9AA1178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AC9ADC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BD05DC8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A167EB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319A22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8E1A33D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897D59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76E1C4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2D30C5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BB4D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FB7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CA2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AF6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26F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210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5A8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4BD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227A01" w:rsidR="00B87141" w:rsidRPr="0075070E" w:rsidRDefault="00FA72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EF109C" w:rsidR="00B87141" w:rsidRPr="00DF4FD8" w:rsidRDefault="00FA7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A04D84" w:rsidR="00B87141" w:rsidRPr="00DF4FD8" w:rsidRDefault="00FA7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70AFC2" w:rsidR="00B87141" w:rsidRPr="00DF4FD8" w:rsidRDefault="00FA7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C88E1F" w:rsidR="00B87141" w:rsidRPr="00DF4FD8" w:rsidRDefault="00FA7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97FC1" w:rsidR="00B87141" w:rsidRPr="00DF4FD8" w:rsidRDefault="00FA7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058B21" w:rsidR="00B87141" w:rsidRPr="00DF4FD8" w:rsidRDefault="00FA7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BBB615" w:rsidR="00B87141" w:rsidRPr="00DF4FD8" w:rsidRDefault="00FA7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102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856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462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3DA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FB4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D7F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09D935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1A6326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46C39A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9681626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94CD027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A4876B8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2882847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71EEA3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01FD93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5A121D5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070C4C3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10B0857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2009FB6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4B36475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DB6E70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783670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CF7FACF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962B002" w:rsidR="00DF0BAE" w:rsidRPr="00FA72FA" w:rsidRDefault="00FA72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2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EF8396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0CA5FE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B9E5CF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662995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594ED1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376C40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A935925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90FB23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F6EE7F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FEBCFC" w:rsidR="00DF0BAE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A4F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777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238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D02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095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061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74B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6D6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DE4C88" w:rsidR="00857029" w:rsidRPr="0075070E" w:rsidRDefault="00FA72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CBAA69" w:rsidR="00857029" w:rsidRPr="00DF4FD8" w:rsidRDefault="00FA7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67867F" w:rsidR="00857029" w:rsidRPr="00DF4FD8" w:rsidRDefault="00FA7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BCAD6C" w:rsidR="00857029" w:rsidRPr="00DF4FD8" w:rsidRDefault="00FA7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8886AE" w:rsidR="00857029" w:rsidRPr="00DF4FD8" w:rsidRDefault="00FA7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7EC24B" w:rsidR="00857029" w:rsidRPr="00DF4FD8" w:rsidRDefault="00FA7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A6CBC2" w:rsidR="00857029" w:rsidRPr="00DF4FD8" w:rsidRDefault="00FA7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748E30" w:rsidR="00857029" w:rsidRPr="00DF4FD8" w:rsidRDefault="00FA7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A16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DF8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49F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A3B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02F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D6F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3FA6EE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8A0922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8A709A0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1603C3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741ADE5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9F145B7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98218DD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EDAA44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637ECF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E9BF797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113A98D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798980F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3A7BD30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F5E2616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0A2308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98B3E3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8B225F7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34A363B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FB8D27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996075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0D10918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AF8B23C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F4D234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DE869F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3DDE833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A66913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56DF198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D6DCF66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EB4CCEA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CCE2E2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3A15A8E" w:rsidR="00DF4FD8" w:rsidRPr="004020EB" w:rsidRDefault="00FA7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01BF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F19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EA2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975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868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6BB680" w:rsidR="00C54E9D" w:rsidRDefault="00FA72F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DC5F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47A962" w:rsidR="00C54E9D" w:rsidRDefault="00FA72FA">
            <w:r>
              <w:t>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5754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0F30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56F4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BA7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FCA1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F7F2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D2FF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139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A95D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3D6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8477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15C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DEE6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0B2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2F55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