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AF1A3C" w:rsidR="00E4321B" w:rsidRPr="00E4321B" w:rsidRDefault="00432A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52B6EC5" w:rsidR="00DF4FD8" w:rsidRPr="00DF4FD8" w:rsidRDefault="00432A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3B9E63" w:rsidR="00DF4FD8" w:rsidRPr="0075070E" w:rsidRDefault="00432A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C80C49" w:rsidR="00DF4FD8" w:rsidRPr="00DF4FD8" w:rsidRDefault="00432A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F20CC8" w:rsidR="00DF4FD8" w:rsidRPr="00DF4FD8" w:rsidRDefault="00432A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DE12FF" w:rsidR="00DF4FD8" w:rsidRPr="00DF4FD8" w:rsidRDefault="00432A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48D941" w:rsidR="00DF4FD8" w:rsidRPr="00DF4FD8" w:rsidRDefault="00432A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7B6722" w:rsidR="00DF4FD8" w:rsidRPr="00DF4FD8" w:rsidRDefault="00432A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DC7F00" w:rsidR="00DF4FD8" w:rsidRPr="00DF4FD8" w:rsidRDefault="00432A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9B24AD" w:rsidR="00DF4FD8" w:rsidRPr="00DF4FD8" w:rsidRDefault="00432A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37D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72A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43F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A1442F" w:rsidR="00DF4FD8" w:rsidRPr="00432AA5" w:rsidRDefault="00432A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2A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9058AE2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87B532B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0440BB5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28D615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4BA3A18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DBC6A5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ADA6838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2C4E776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AE28580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C92D5D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28A538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00C79A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AAD4A5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53905F4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5FBA218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7CF4025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0A7B4B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20B3AB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6EFF1D4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F7EA9DD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DECB2EB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DAF746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6C080E8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A6A866E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B78D7D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EF0156C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CDBBF92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1AF6C89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2565008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AA30F48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C8E0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3AE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C2C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605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5FF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A62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46C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A32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AA8214" w:rsidR="00B87141" w:rsidRPr="0075070E" w:rsidRDefault="00432A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1D6A3E" w:rsidR="00B87141" w:rsidRPr="00DF4FD8" w:rsidRDefault="00432A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4E6978" w:rsidR="00B87141" w:rsidRPr="00DF4FD8" w:rsidRDefault="00432A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42480F" w:rsidR="00B87141" w:rsidRPr="00DF4FD8" w:rsidRDefault="00432A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C5EB1B" w:rsidR="00B87141" w:rsidRPr="00DF4FD8" w:rsidRDefault="00432A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84584B" w:rsidR="00B87141" w:rsidRPr="00DF4FD8" w:rsidRDefault="00432A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F83055" w:rsidR="00B87141" w:rsidRPr="00DF4FD8" w:rsidRDefault="00432A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B94FF4" w:rsidR="00B87141" w:rsidRPr="00DF4FD8" w:rsidRDefault="00432A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496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4CD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C14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5F5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46A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D03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C2D1D09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2E030F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2E9B7DB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ADA2BFA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F7D81E5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D3A227D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4ED1393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34AA71D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A2FE11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DF04DAB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5E75B42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2814297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C413AA5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79AD09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3BADD26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1AD80A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32BF045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32BE1C7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1FE3FC3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009D131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59E1870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9390032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478445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9D31DF1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B7429F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F156F66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AAB415A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7ED02D7" w:rsidR="00DF0BAE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92E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E2A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6D7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B08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6D77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8FC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EFB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8D2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616A4E" w:rsidR="00857029" w:rsidRPr="0075070E" w:rsidRDefault="00432A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961DF0" w:rsidR="00857029" w:rsidRPr="00DF4FD8" w:rsidRDefault="00432A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2EB605" w:rsidR="00857029" w:rsidRPr="00DF4FD8" w:rsidRDefault="00432A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7493FC" w:rsidR="00857029" w:rsidRPr="00DF4FD8" w:rsidRDefault="00432A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6EDF15" w:rsidR="00857029" w:rsidRPr="00DF4FD8" w:rsidRDefault="00432A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5154BB" w:rsidR="00857029" w:rsidRPr="00DF4FD8" w:rsidRDefault="00432A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0360B0" w:rsidR="00857029" w:rsidRPr="00DF4FD8" w:rsidRDefault="00432A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AC9FDB" w:rsidR="00857029" w:rsidRPr="00DF4FD8" w:rsidRDefault="00432A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15B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0FA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E3C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9D9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DE1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750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480ECD0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67686F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E827601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D1AD9E6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3683034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7445DE1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1C7B586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DD37EC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360D6B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D940053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2553C78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0D05DDB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DDB78C6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0489AFF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7660F05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8AFD8D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4F4F299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F09F4C3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A3B77F7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8B6ABF3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2674257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94EC136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78A625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27CBDC9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7EB33EB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1F3DFE3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F53C283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B45085B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8CAAED0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E04884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4D8BAA8" w:rsidR="00DF4FD8" w:rsidRPr="004020EB" w:rsidRDefault="00432A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97DA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7D9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263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BB8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69B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CB38DB" w:rsidR="00C54E9D" w:rsidRDefault="00432AA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6289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84E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541D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B2B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E979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36BB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E5BC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B8EC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88AD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5F24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7628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19FF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0CE2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7767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681F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BC99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8610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2AA5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