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44DF2C" w:rsidR="00E4321B" w:rsidRPr="00E4321B" w:rsidRDefault="00592B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0630D6" w:rsidR="00DF4FD8" w:rsidRPr="00DF4FD8" w:rsidRDefault="00592B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63D132" w:rsidR="00DF4FD8" w:rsidRPr="0075070E" w:rsidRDefault="00592B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7EDC49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50444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29963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54D8B3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D7068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E8C496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1BCD9F" w:rsidR="00DF4FD8" w:rsidRPr="00DF4FD8" w:rsidRDefault="00592B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7F8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A11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324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90C373" w:rsidR="00DF4FD8" w:rsidRPr="00592B12" w:rsidRDefault="00592B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B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D0B462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01998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43294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AFD652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7CB887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06563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9ECC1E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F8868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838E22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E57CAA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1888D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F0BB9D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BEDC2F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CA8FB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7654D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8238A3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D6C37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B7A4CF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AC94AF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C81079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EF1EA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F2B411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98C8F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94542A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FC47C9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6E0350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7092FD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C0AAF9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127D3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BCC883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653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62E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B0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C9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293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CA0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61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628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101ED1" w:rsidR="00B87141" w:rsidRPr="0075070E" w:rsidRDefault="00592B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7A3358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5781D7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F70ED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4F8BB0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F21D80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2DC9F2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11C49" w:rsidR="00B87141" w:rsidRPr="00DF4FD8" w:rsidRDefault="00592B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67F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C6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90F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F37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365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C17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599361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AE0EC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1EE3B9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6120F0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339C6A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B93DC5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2BF9EE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E2C535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A271DE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DCBF2B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44DCD3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9DD7A2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6380AB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C5C5D0D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CC386D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526C74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8A3A01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8B9686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990FD5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54B14F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74A1B5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842614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FB06EE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1B5990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649FE2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A452B4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E771BC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1641FE" w:rsidR="00DF0BAE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EE7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974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E50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AF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35C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932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88B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5AB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481CA4" w:rsidR="00857029" w:rsidRPr="0075070E" w:rsidRDefault="00592B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24F22F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C482C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EA7028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3E8F9F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7E056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FC4EEC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A2EE4" w:rsidR="00857029" w:rsidRPr="00DF4FD8" w:rsidRDefault="00592B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F2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1C1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56C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7D2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685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BC7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A7296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46D1F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F8CE23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23266D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D7ABB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18EF8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044AE3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08C797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4600A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A7A98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939D41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9343CE1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D0DB2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EC567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A2C047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6F1A2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89745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C5C2CA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35F24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407BFF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7A2F8A3" w:rsidR="00DF4FD8" w:rsidRPr="00592B12" w:rsidRDefault="00592B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B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200D49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890389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4C3523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9DD7E6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4E0A15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89FD98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EDD6D1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3C2DEF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AA6B7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69B2DC" w:rsidR="00DF4FD8" w:rsidRPr="004020EB" w:rsidRDefault="00592B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FF7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13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963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4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F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E9C30A" w:rsidR="00C54E9D" w:rsidRDefault="00592B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438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0127C" w:rsidR="00C54E9D" w:rsidRDefault="00592B12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E86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1453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40D5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DA9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BA9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5A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D20F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CDC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BAB3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A02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772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8FB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734C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E38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5C78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2B1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