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32EC16" w:rsidR="00E4321B" w:rsidRPr="00E4321B" w:rsidRDefault="005351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5DE9F4" w:rsidR="00DF4FD8" w:rsidRPr="00DF4FD8" w:rsidRDefault="005351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783F8" w:rsidR="00DF4FD8" w:rsidRPr="0075070E" w:rsidRDefault="005351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DE0D7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D62ECF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900D99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66399D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A8E4A9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2EF1C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C89AD" w:rsidR="00DF4FD8" w:rsidRPr="00DF4FD8" w:rsidRDefault="0053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37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399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4C7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4C8ABE" w:rsidR="00DF4FD8" w:rsidRPr="0053516A" w:rsidRDefault="005351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1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DB2980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0DD447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A5F2A1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3B0E80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96725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F65C29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F41136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35DCA2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2C4F47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CE0C33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8D5B2C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792F7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93F6CE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68E9F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D3F7BC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B920F9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AA6CC1" w:rsidR="00DF4FD8" w:rsidRPr="0053516A" w:rsidRDefault="005351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1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BC2332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E52687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B43159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8F5BF8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F2FEDC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88D57A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35E38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FF90EE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A70FF1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B2C2BBC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16C63F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05837F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0CEDF0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111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A5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810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74D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376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9DF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562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24F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04015B" w:rsidR="00B87141" w:rsidRPr="0075070E" w:rsidRDefault="005351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32F1D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050BA8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E0184C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34241E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49FDBE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0943AE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0DB33" w:rsidR="00B87141" w:rsidRPr="00DF4FD8" w:rsidRDefault="0053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42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5F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19E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F24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CEA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041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5054F9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0040B2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1A9F58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A33101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35F467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13AF70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3B784E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9822FB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E9758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5933B8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EC7FF1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6D74C4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610CD2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A431D5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7B04DF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168CE7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B3F6A9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2CC4B3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E60543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2D567B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191F46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18A8C6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4AFF08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661DD0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3CCDC8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A60A36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623F9F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D04764" w:rsidR="00DF0BAE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4FB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FFF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D0D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45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24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772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9A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E3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9C5848" w:rsidR="00857029" w:rsidRPr="0075070E" w:rsidRDefault="005351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23607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68D0F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07D60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A7F6B0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7990CE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37573B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0D9C9" w:rsidR="00857029" w:rsidRPr="00DF4FD8" w:rsidRDefault="0053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87C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9E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A47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D6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542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08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46E7FE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175684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B349CA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5A060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76BF491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FF639A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8BE9FF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6CE336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CA7E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66470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C0A354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1BF965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E9F250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1886AB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E3F5FA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3879B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BC27F5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FD7732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30611A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30DF73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D30451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B9943D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8807E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1A94F4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525AF1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2C66BB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085972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B8AC16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D20720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913FC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D8D8D9" w:rsidR="00DF4FD8" w:rsidRPr="004020EB" w:rsidRDefault="0053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03D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D67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968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BD8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DD4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17AB4A" w:rsidR="00C54E9D" w:rsidRDefault="005351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EF01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5E8D6E" w:rsidR="00C54E9D" w:rsidRDefault="0053516A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0B0B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3E4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7D1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CA0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FC52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609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0057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01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1D9D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32D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2D92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EB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62C2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5F5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BA09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16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