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EBC003" w:rsidR="00E4321B" w:rsidRPr="00E4321B" w:rsidRDefault="00824C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7E44D4" w:rsidR="00DF4FD8" w:rsidRPr="00DF4FD8" w:rsidRDefault="00824C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883E0" w:rsidR="00DF4FD8" w:rsidRPr="0075070E" w:rsidRDefault="00824C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8D51C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B59924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93A304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0CF04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01F82F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016A9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54D90A" w:rsidR="00DF4FD8" w:rsidRPr="00DF4FD8" w:rsidRDefault="0082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C7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4B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D8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BB9D7" w:rsidR="00DF4FD8" w:rsidRPr="00824CD0" w:rsidRDefault="0082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145BA3" w:rsidR="00DF4FD8" w:rsidRPr="00824CD0" w:rsidRDefault="0082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FD6EF7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14E9B0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7326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F5C887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6FFAEE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780B9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E324D6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A38468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F84868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CE0C5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21170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A18055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66701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B09C45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5B0AF0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45AC66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A054C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CE45B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626A7C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B1E5F3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2E3628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A6602C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80D1F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43E90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C3A91C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3431B0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077B06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C30378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00BC1B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3C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EF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9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CF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D04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82A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5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123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600A19" w:rsidR="00B87141" w:rsidRPr="0075070E" w:rsidRDefault="00824C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671EF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80D338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F5999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6ABD8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40E803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021A9D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31B7D" w:rsidR="00B87141" w:rsidRPr="00DF4FD8" w:rsidRDefault="0082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0A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B69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10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26B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73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767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191BD5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2D7F3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9E001E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300364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084C59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792F9E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FC78D8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B309D1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E0CE24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3AE876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98D134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D37E66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95F5BA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0D5F0A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27C8DE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B135A6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63EC90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917CCC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F8676F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1503AE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E3D1BF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C8101C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830773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D06A4D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50613C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CF5B67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CC122E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D38DCB" w:rsidR="00DF0BAE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F38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DB1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4E1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A96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FC1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CC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47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61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65CC54" w:rsidR="00857029" w:rsidRPr="0075070E" w:rsidRDefault="00824C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15D51B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CC00A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9151D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A38A27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CAA8CD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3C9515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85B9E" w:rsidR="00857029" w:rsidRPr="00DF4FD8" w:rsidRDefault="0082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D1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420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1D0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7A5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D4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E19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62138F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1C5D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D480E6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7F40C7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0B2DAB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00D7EE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82BE5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A9D2CB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751F9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C34A6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1F5B7F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7669F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5DF51B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D25C1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85E773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B6E5A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6A8243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ABA9D5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0F2D69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DE7F52" w:rsidR="00DF4FD8" w:rsidRPr="00824CD0" w:rsidRDefault="0082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A3F01A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8336D2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83B0C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B3C451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523B3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B8F14D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6BE6C5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ED19CD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75B6E4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74E4A0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C65A03" w:rsidR="00DF4FD8" w:rsidRPr="004020EB" w:rsidRDefault="0082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877E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377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E3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21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D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0E3EB" w:rsidR="00C54E9D" w:rsidRDefault="00824C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0F3B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ECC42C" w:rsidR="00C54E9D" w:rsidRDefault="00824CD0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67F9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8E58EB" w:rsidR="00C54E9D" w:rsidRDefault="00824CD0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F03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26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CF8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7F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4A39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754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8684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01D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542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2D5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BE6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9E3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CDCE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CD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