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E3E6EB" w:rsidR="00E4321B" w:rsidRPr="00E4321B" w:rsidRDefault="004E56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84722F" w:rsidR="00DF4FD8" w:rsidRPr="00DF4FD8" w:rsidRDefault="004E56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2BC3F" w:rsidR="00DF4FD8" w:rsidRPr="0075070E" w:rsidRDefault="004E56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6B1B0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147713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F7A1A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4F2C2F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E5950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951129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E17D7" w:rsidR="00DF4FD8" w:rsidRPr="00DF4FD8" w:rsidRDefault="004E5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31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FB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84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B2F935" w:rsidR="00DF4FD8" w:rsidRPr="004E56F9" w:rsidRDefault="004E5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E747E7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29D820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CD3120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17735D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717C13" w:rsidR="00DF4FD8" w:rsidRPr="004E56F9" w:rsidRDefault="004E5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2C74A1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B3B3C1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D8FA85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A8B7E8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8A6CC9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D75DB4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5B5835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B1DBE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75A5DF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5ABCD6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5E1A7B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ACFF1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D45AC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3373ED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D1B466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576F6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01D639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4B3C4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14660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B38FBD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643E0E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EDC34C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8620A8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36FFB6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3E42D2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965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800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1A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33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A2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A7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5F6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5D4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D4E48" w:rsidR="00B87141" w:rsidRPr="0075070E" w:rsidRDefault="004E56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5CED62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E7109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D9C41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0B9F2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7714F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B4B03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93EE7" w:rsidR="00B87141" w:rsidRPr="00DF4FD8" w:rsidRDefault="004E5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6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C05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8A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D25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C68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41C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E12D05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B46E9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82875A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64448A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9A052D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4D6008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9FD407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173CC1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68770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7CBD5E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E6D680" w:rsidR="00DF0BAE" w:rsidRPr="004E56F9" w:rsidRDefault="004E5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69923A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B00C53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EE1DAA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38BCD8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D7702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B6FF73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8C094E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D81A18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362478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20D2B9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235AF8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F993E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A5CAD6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BBA04D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5402FE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17630C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F6E2BF" w:rsidR="00DF0BAE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65A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91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9C3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D7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16F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36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402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D91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60C4F" w:rsidR="00857029" w:rsidRPr="0075070E" w:rsidRDefault="004E56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04EA81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7F6F5A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9F58B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3200A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E3335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32DD3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172798" w:rsidR="00857029" w:rsidRPr="00DF4FD8" w:rsidRDefault="004E5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5AA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630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E0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BC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03D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7EE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8A2052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0AF182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D6167B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15C23F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42289C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5D3DF6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AEA160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33C712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994F4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E507D4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CDC381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513AA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5F6A59" w:rsidR="00DF4FD8" w:rsidRPr="004E56F9" w:rsidRDefault="004E5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999F54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3BC6CB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9400DB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714C68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93897A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27255AB" w:rsidR="00DF4FD8" w:rsidRPr="004E56F9" w:rsidRDefault="004E5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33BDC4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587582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3DB987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371C3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597387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9397BF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9D8B96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8D177F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E21138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1A1B1A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CD9C89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86020D" w:rsidR="00DF4FD8" w:rsidRPr="004020EB" w:rsidRDefault="004E5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097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1D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05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59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289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A373C3" w:rsidR="00C54E9D" w:rsidRDefault="004E56F9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981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5A59F4" w:rsidR="00C54E9D" w:rsidRDefault="004E56F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70C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D49CC" w:rsidR="00C54E9D" w:rsidRDefault="004E56F9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8477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B84C9D" w:rsidR="00C54E9D" w:rsidRDefault="004E56F9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FBDD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859CD" w:rsidR="00C54E9D" w:rsidRDefault="004E56F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3F7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4B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06C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263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20A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DB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FCE5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EE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F949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6F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