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870660" w:rsidR="00E4321B" w:rsidRPr="00E4321B" w:rsidRDefault="00F35B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4814D07" w:rsidR="00DF4FD8" w:rsidRPr="00DF4FD8" w:rsidRDefault="00F35B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2E92D1" w:rsidR="00DF4FD8" w:rsidRPr="0075070E" w:rsidRDefault="00F35B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75D2E2" w:rsidR="00DF4FD8" w:rsidRPr="00DF4FD8" w:rsidRDefault="00F35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DC752C" w:rsidR="00DF4FD8" w:rsidRPr="00DF4FD8" w:rsidRDefault="00F35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417FB2" w:rsidR="00DF4FD8" w:rsidRPr="00DF4FD8" w:rsidRDefault="00F35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0035BC" w:rsidR="00DF4FD8" w:rsidRPr="00DF4FD8" w:rsidRDefault="00F35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36E0A7" w:rsidR="00DF4FD8" w:rsidRPr="00DF4FD8" w:rsidRDefault="00F35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F48CC5" w:rsidR="00DF4FD8" w:rsidRPr="00DF4FD8" w:rsidRDefault="00F35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B96779" w:rsidR="00DF4FD8" w:rsidRPr="00DF4FD8" w:rsidRDefault="00F35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97C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B9E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151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E0DFDD" w:rsidR="00DF4FD8" w:rsidRPr="00F35BA3" w:rsidRDefault="00F35B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5B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FFBE596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2987E12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13E4E69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2922C6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391AE57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BC6716D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7F51E0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784019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5E365A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331E9C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2C3874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8E399AD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934F48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ABD9D62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C8DC491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122CB9F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5829D05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E453FE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7DB8E19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C05A526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76269E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0C3B4E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881349C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7B7F6DC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44822C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C4E5749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4867FF0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48B8976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468EC62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9C460B9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DBF8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428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4CE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3FE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EC8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1E6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DFA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3AA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FE73E4" w:rsidR="00B87141" w:rsidRPr="0075070E" w:rsidRDefault="00F35B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70E090" w:rsidR="00B87141" w:rsidRPr="00DF4FD8" w:rsidRDefault="00F35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658BED" w:rsidR="00B87141" w:rsidRPr="00DF4FD8" w:rsidRDefault="00F35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343DB6" w:rsidR="00B87141" w:rsidRPr="00DF4FD8" w:rsidRDefault="00F35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C6CDD2" w:rsidR="00B87141" w:rsidRPr="00DF4FD8" w:rsidRDefault="00F35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9787EA" w:rsidR="00B87141" w:rsidRPr="00DF4FD8" w:rsidRDefault="00F35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A0EB09" w:rsidR="00B87141" w:rsidRPr="00DF4FD8" w:rsidRDefault="00F35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BB613B" w:rsidR="00B87141" w:rsidRPr="00DF4FD8" w:rsidRDefault="00F35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299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2FA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357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1E9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C90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17A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3666692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FA09FC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A4D6979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DA88116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C8BF79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1244037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66FA498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FF6DEF2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1EE474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BB0D976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946EC64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C61C7F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E87546F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8555D5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97D3333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16F50E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EB707B1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374C44F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2A72A4E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0A3FF16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F14D0F0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839D17A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0CA17E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C6B79C3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4FE107A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C4F5EE8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A6FFCAA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068480E" w:rsidR="00DF0BAE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A13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4D1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5AD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F43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FAA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E9D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808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C5C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24031B" w:rsidR="00857029" w:rsidRPr="0075070E" w:rsidRDefault="00F35B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7FD414" w:rsidR="00857029" w:rsidRPr="00DF4FD8" w:rsidRDefault="00F35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592D50" w:rsidR="00857029" w:rsidRPr="00DF4FD8" w:rsidRDefault="00F35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42C472" w:rsidR="00857029" w:rsidRPr="00DF4FD8" w:rsidRDefault="00F35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DAC848" w:rsidR="00857029" w:rsidRPr="00DF4FD8" w:rsidRDefault="00F35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D8C44E" w:rsidR="00857029" w:rsidRPr="00DF4FD8" w:rsidRDefault="00F35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47C005" w:rsidR="00857029" w:rsidRPr="00DF4FD8" w:rsidRDefault="00F35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99B78A" w:rsidR="00857029" w:rsidRPr="00DF4FD8" w:rsidRDefault="00F35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181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2DF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D14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8F6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DCB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7B2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91E46E0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2FE5B0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9ABF00E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C1659AC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6F19088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20CA8BA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26C52C3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5BD505D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9FC76C" w:rsidR="00DF4FD8" w:rsidRPr="00F35BA3" w:rsidRDefault="00F35B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5B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56463C6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8643264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C3CD75A" w:rsidR="00DF4FD8" w:rsidRPr="00F35BA3" w:rsidRDefault="00F35B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5B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2AF1964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A238D7D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CECDEB8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11F17E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57566E5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0A2594F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7594D88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CAD11DD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A9E9947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DA6685B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6006E3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837086E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A891EE9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9C4164D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CF2A2F5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FAA0929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F8A4DB9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AAB972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F746FB" w:rsidR="00DF4FD8" w:rsidRPr="004020EB" w:rsidRDefault="00F35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46AD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D00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B5B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48B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E3E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5CF39D" w:rsidR="00C54E9D" w:rsidRDefault="00F35BA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888C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BD12A4" w:rsidR="00C54E9D" w:rsidRDefault="00F35BA3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92D4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A230B8" w:rsidR="00C54E9D" w:rsidRDefault="00F35BA3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E00D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164C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7718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8C29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05F9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1D87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4547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D2B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C3FA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12C1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6F76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87F3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1446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