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0B5043" w:rsidR="00E4321B" w:rsidRPr="00E4321B" w:rsidRDefault="00FC49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CF5323" w:rsidR="00DF4FD8" w:rsidRPr="00DF4FD8" w:rsidRDefault="00FC49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F13BAC" w:rsidR="00DF4FD8" w:rsidRPr="0075070E" w:rsidRDefault="00FC49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53F5BA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0BB1D0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1790C7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89E938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3EDEE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51D03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D8D763" w:rsidR="00DF4FD8" w:rsidRPr="00DF4FD8" w:rsidRDefault="00FC49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E0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83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9AC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AC9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F6A4FD" w:rsidR="00DF4FD8" w:rsidRPr="00FC49FC" w:rsidRDefault="00FC49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9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3197C1F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41C83A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3566B8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E23D2C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B2CB0D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4B7E3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5EC1CC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72C220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E63378F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661938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368867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974C3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8A12E3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783007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E611982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AFF6B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67366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323BEFD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F8ED58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7B363C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274797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37B18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20054A1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06C162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475750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95978A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EA2978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8AA57E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4FCFAC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3807FA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96D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C0C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BAE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B6E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1A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C21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F0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BE5885" w:rsidR="00B87141" w:rsidRPr="0075070E" w:rsidRDefault="00FC49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CA6A89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23518E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F2931C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68BB6F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354ECF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335026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180E7C" w:rsidR="00B87141" w:rsidRPr="00DF4FD8" w:rsidRDefault="00FC49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05359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EFA224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87E13B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D876212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79E58D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CEE8C5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018460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74D25D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DA7CCA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E7AFA0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3909CC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A83E92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ED2AE4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F437D9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C1EF39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8758B7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F01ABC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E3CDD2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C8DFF1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1F8F81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579B77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3C85B4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2524AE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4F2AB4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230DA55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B512AB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BF5B40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7261E27" w:rsidR="00DF0BAE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5F8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88B6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7983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C0A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419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F5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BC6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E9E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9A4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15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096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622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35F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8F9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FE842" w:rsidR="00857029" w:rsidRPr="0075070E" w:rsidRDefault="00FC49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52BAEE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01A579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2C4F03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A49A3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D45401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D94B72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2FEC48" w:rsidR="00857029" w:rsidRPr="00DF4FD8" w:rsidRDefault="00FC49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214C12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54BEB21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1275E70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8B4AE7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C62590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A39540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BBEA8A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88386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A426C5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6D7F38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2BE2BF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E7893E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E3982E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FA86A4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F87DEB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4E5A71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F2622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7E2EBC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3B47E95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12ECD6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8A6400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D2ED96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17A1CC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07A931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DC6606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5936CF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0573B9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BA62C4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CB04CD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D89B72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CF195E" w:rsidR="00DF4FD8" w:rsidRPr="004020EB" w:rsidRDefault="00FC49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E0D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48D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B89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9B4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2BE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F23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42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2E7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683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21F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C7C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9757C8" w:rsidR="00C54E9D" w:rsidRDefault="00FC49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C6E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5517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F653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7E9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EEDF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81D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097D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480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3085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130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850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A4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7DA8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56A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B7BD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A04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F486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