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08B7AE" w:rsidR="00E4321B" w:rsidRPr="00E4321B" w:rsidRDefault="003A17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FAF2EF" w:rsidR="00DF4FD8" w:rsidRPr="00DF4FD8" w:rsidRDefault="003A17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C20F6D" w:rsidR="00DF4FD8" w:rsidRPr="0075070E" w:rsidRDefault="003A17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456451" w:rsidR="00DF4FD8" w:rsidRPr="00DF4FD8" w:rsidRDefault="003A1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3BF3B7" w:rsidR="00DF4FD8" w:rsidRPr="00DF4FD8" w:rsidRDefault="003A1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020263" w:rsidR="00DF4FD8" w:rsidRPr="00DF4FD8" w:rsidRDefault="003A1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52B840" w:rsidR="00DF4FD8" w:rsidRPr="00DF4FD8" w:rsidRDefault="003A1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160D14" w:rsidR="00DF4FD8" w:rsidRPr="00DF4FD8" w:rsidRDefault="003A1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51CE14" w:rsidR="00DF4FD8" w:rsidRPr="00DF4FD8" w:rsidRDefault="003A1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4ACD5C" w:rsidR="00DF4FD8" w:rsidRPr="00DF4FD8" w:rsidRDefault="003A1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1FF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3BA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5DF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BC9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FD33B9" w:rsidR="00DF4FD8" w:rsidRPr="003A17AC" w:rsidRDefault="003A17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7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B0787FE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DA3FF5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5EEECF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4EE9B7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D40018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DEB9910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F184A6C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304E54E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EF01A9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7F2981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15D7D4D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79BD097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19A4E0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156759D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5CC0F62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BBFFAC4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BBE9A0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47F9AEC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4D490D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70D569B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168DBB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9D5E602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609CE44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92220D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B4C286F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64AE801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389E5C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756A87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A9230D1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921D738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4A2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D19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689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0CC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0A0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708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D58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D0F2FE" w:rsidR="00B87141" w:rsidRPr="0075070E" w:rsidRDefault="003A17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72F619" w:rsidR="00B87141" w:rsidRPr="00DF4FD8" w:rsidRDefault="003A1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9D6B3A" w:rsidR="00B87141" w:rsidRPr="00DF4FD8" w:rsidRDefault="003A1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E630AA" w:rsidR="00B87141" w:rsidRPr="00DF4FD8" w:rsidRDefault="003A1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2E6AD1" w:rsidR="00B87141" w:rsidRPr="00DF4FD8" w:rsidRDefault="003A1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28DC0B" w:rsidR="00B87141" w:rsidRPr="00DF4FD8" w:rsidRDefault="003A1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3C5AC1" w:rsidR="00B87141" w:rsidRPr="00DF4FD8" w:rsidRDefault="003A1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8EC497" w:rsidR="00B87141" w:rsidRPr="00DF4FD8" w:rsidRDefault="003A1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A90BE2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959DFA4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C29FB98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6E2BF4C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8115AF9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79EE7A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CCFF467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980EE9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AB5CD7C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2F68D4A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366A80D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C3C0EB6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B5E8E7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483AEC8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D40E6D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DCE8820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A53EBDC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69065B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5AD52AB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B13B440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F3A5D78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1726BA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7EB9FA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ADF16D4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D21130E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D137B95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A7CEADE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1718752" w:rsidR="00DF0BAE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612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8190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251C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65F2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2AF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81A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1EC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EBA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13C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5BB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70C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1C5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D4E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D25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B2D847" w:rsidR="00857029" w:rsidRPr="0075070E" w:rsidRDefault="003A17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F5A776" w:rsidR="00857029" w:rsidRPr="00DF4FD8" w:rsidRDefault="003A1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BBEA84" w:rsidR="00857029" w:rsidRPr="00DF4FD8" w:rsidRDefault="003A1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B2721E" w:rsidR="00857029" w:rsidRPr="00DF4FD8" w:rsidRDefault="003A1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DF52BB" w:rsidR="00857029" w:rsidRPr="00DF4FD8" w:rsidRDefault="003A1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333DC2" w:rsidR="00857029" w:rsidRPr="00DF4FD8" w:rsidRDefault="003A1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1A6130" w:rsidR="00857029" w:rsidRPr="00DF4FD8" w:rsidRDefault="003A1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22E418" w:rsidR="00857029" w:rsidRPr="00DF4FD8" w:rsidRDefault="003A1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184867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B87D365" w:rsidR="00DF4FD8" w:rsidRPr="003A17AC" w:rsidRDefault="003A17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7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EE7C63C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860CFD4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AC0DB3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7921304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79D8C5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0253D6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53178C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7E048B7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DAA251F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83FEB63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287172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A9E724F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AC2CC8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C9CB3D6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69AB16D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C60AB87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1B3A1C2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C8E5E54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3A3D57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0F92C2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A3E0538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98A626C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428466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AE67308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1735420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F8E9A55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CE8A22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532E8C3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5ECDC7" w:rsidR="00DF4FD8" w:rsidRPr="004020EB" w:rsidRDefault="003A1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808F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257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3D7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0F6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EE6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14C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21B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DB8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831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DA7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542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6C3114" w:rsidR="00C54E9D" w:rsidRDefault="003A17A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E2F4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8815FE" w:rsidR="00C54E9D" w:rsidRDefault="003A17AC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D393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9B86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CBD9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7BAC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66A4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95D9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C0F8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B5D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1761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EC82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02FA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581E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5AA6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9BD9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C043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17A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