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212F42" w:rsidR="00E4321B" w:rsidRPr="00E4321B" w:rsidRDefault="00A20D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4BE771" w:rsidR="00DF4FD8" w:rsidRPr="00DF4FD8" w:rsidRDefault="00A20D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330ABF" w:rsidR="00DF4FD8" w:rsidRPr="0075070E" w:rsidRDefault="00A20D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970882" w:rsidR="00DF4FD8" w:rsidRPr="00DF4FD8" w:rsidRDefault="00A20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193493" w:rsidR="00DF4FD8" w:rsidRPr="00DF4FD8" w:rsidRDefault="00A20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F554D5" w:rsidR="00DF4FD8" w:rsidRPr="00DF4FD8" w:rsidRDefault="00A20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025696" w:rsidR="00DF4FD8" w:rsidRPr="00DF4FD8" w:rsidRDefault="00A20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6C6AE6" w:rsidR="00DF4FD8" w:rsidRPr="00DF4FD8" w:rsidRDefault="00A20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BBF77" w:rsidR="00DF4FD8" w:rsidRPr="00DF4FD8" w:rsidRDefault="00A20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DD7297" w:rsidR="00DF4FD8" w:rsidRPr="00DF4FD8" w:rsidRDefault="00A20D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61D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967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700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E0ED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E2B58A" w:rsidR="00DF4FD8" w:rsidRPr="00A20D57" w:rsidRDefault="00A20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C533A2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9DCF797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135BE7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E42FA2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202FF28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DC97F1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C816DB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CC3502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6E270D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AD030F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05AA58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E85EFC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BF6288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4C1C9F4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4BCA5FA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DC63CE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9EDB59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000292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0A4C746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D7EA370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46A2017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AD8447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D0EAC2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311617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DBF89F3" w:rsidR="00DF4FD8" w:rsidRPr="00A20D57" w:rsidRDefault="00A20D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0D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BB89ECA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5B28B9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6AA504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ABC8F67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13C0350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57F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84FA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8F8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582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105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9F11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790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D753B3" w:rsidR="00B87141" w:rsidRPr="0075070E" w:rsidRDefault="00A20D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2C2667" w:rsidR="00B87141" w:rsidRPr="00DF4FD8" w:rsidRDefault="00A20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229D90" w:rsidR="00B87141" w:rsidRPr="00DF4FD8" w:rsidRDefault="00A20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042289" w:rsidR="00B87141" w:rsidRPr="00DF4FD8" w:rsidRDefault="00A20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C8CC65" w:rsidR="00B87141" w:rsidRPr="00DF4FD8" w:rsidRDefault="00A20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25E826" w:rsidR="00B87141" w:rsidRPr="00DF4FD8" w:rsidRDefault="00A20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EFB416" w:rsidR="00B87141" w:rsidRPr="00DF4FD8" w:rsidRDefault="00A20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83CAA6" w:rsidR="00B87141" w:rsidRPr="00DF4FD8" w:rsidRDefault="00A20D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923CDE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957B03F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3C4A637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3D77C92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ABE85B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910DB70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251290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146FF1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106644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EC9509B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991F3C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C98D440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5A0FB1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2D2E81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75EDC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45559C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00BF35A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176AE07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147C2F2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65555E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136BD8F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366C5C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5EEE73C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A760B8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95E255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6B65AB9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B172534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77AC43F" w:rsidR="00DF0BAE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C77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D5BA5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FD60A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5BD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5FB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1D25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C45A9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848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06C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918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C04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AC7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709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74D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294C52" w:rsidR="00857029" w:rsidRPr="0075070E" w:rsidRDefault="00A20D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104375" w:rsidR="00857029" w:rsidRPr="00DF4FD8" w:rsidRDefault="00A20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F070FB" w:rsidR="00857029" w:rsidRPr="00DF4FD8" w:rsidRDefault="00A20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852991" w:rsidR="00857029" w:rsidRPr="00DF4FD8" w:rsidRDefault="00A20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56F252" w:rsidR="00857029" w:rsidRPr="00DF4FD8" w:rsidRDefault="00A20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246341" w:rsidR="00857029" w:rsidRPr="00DF4FD8" w:rsidRDefault="00A20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49EEE8" w:rsidR="00857029" w:rsidRPr="00DF4FD8" w:rsidRDefault="00A20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FE891E" w:rsidR="00857029" w:rsidRPr="00DF4FD8" w:rsidRDefault="00A20D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311FA5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266A37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5AE9861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CF032AD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1A189F6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6DAFC6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F3E7D21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993BA6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28E3096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9DACEDB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53A1A1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0F9F0E5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827FAC0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42869B1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2B4972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87CE4C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737E2DD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4C2D029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8A69639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05F008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7F6A7CB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80A27F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AF8C499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3AFE953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3496AAF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85FD87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10D3769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809554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5E112D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8F0413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9E6EAF" w:rsidR="00DF4FD8" w:rsidRPr="004020EB" w:rsidRDefault="00A20D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08E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6B2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575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A0A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086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E3C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8E8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EC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55E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998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EC0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ACF0ED" w:rsidR="00C54E9D" w:rsidRDefault="00A20D5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865C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5ABAD1" w:rsidR="00C54E9D" w:rsidRDefault="00A20D57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A96F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F70C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3515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B28B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9138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AC3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2F86C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44C1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52EC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0BBB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4C3F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349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2113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30A0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04EA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0D5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