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590C3E" w:rsidR="00E4321B" w:rsidRPr="00E4321B" w:rsidRDefault="002771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CAD8ED" w:rsidR="00DF4FD8" w:rsidRPr="00DF4FD8" w:rsidRDefault="002771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160ED9" w:rsidR="00DF4FD8" w:rsidRPr="0075070E" w:rsidRDefault="002771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779004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EEE9A7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B4EEC6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4F90F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AC0B10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0A5475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B9C98C" w:rsidR="00DF4FD8" w:rsidRPr="00DF4FD8" w:rsidRDefault="00277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AC4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339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AB1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7ED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23364E" w:rsidR="00DF4FD8" w:rsidRPr="002771A5" w:rsidRDefault="00277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7B0092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D2DD39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8C4728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198A9E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747BF0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E7BDB4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2E90B9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6B61AA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4E3AC5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80B48C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6B6447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D2510D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20ED5A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EE5E9E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CFA26B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F117570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5E1A9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89541D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358ACAB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B08298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C4EAAB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65282E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44A98B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8DB23" w:rsidR="00DF4FD8" w:rsidRPr="002771A5" w:rsidRDefault="00277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6F9510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A45B00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00A085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A208AF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D09CB7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E19ECF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96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229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4C3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9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DC4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51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398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934F4D" w:rsidR="00B87141" w:rsidRPr="0075070E" w:rsidRDefault="002771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7A73C5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48B37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1F5ABB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41BDB8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E1E503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CD324D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BD333B" w:rsidR="00B87141" w:rsidRPr="00DF4FD8" w:rsidRDefault="00277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19AC4B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19DEC9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C30226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68E72A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916D1D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EC16EA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072B61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98997B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FF315D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A1DA0A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5D8972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19BB5B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E55E54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DFA4F7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016CA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B92171" w:rsidR="00DF0BAE" w:rsidRPr="002771A5" w:rsidRDefault="00277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AA07F2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BCE5F8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6A6141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6B36AB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8CBF52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67CFDD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841E4A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838216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C10E37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DAAA60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B9CB98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FB7F46" w:rsidR="00DF0BAE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4E9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1C32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77DD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B7A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879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E82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F10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93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D35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FFA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44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137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63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3A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F84F3" w:rsidR="00857029" w:rsidRPr="0075070E" w:rsidRDefault="002771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6C0A14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8D2268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2F07E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0F522E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99403C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7884FA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FEFE3C" w:rsidR="00857029" w:rsidRPr="00DF4FD8" w:rsidRDefault="00277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6462CB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D5E382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CA1025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95FF25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99F6BA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FAD309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7CF8A1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F1179A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8C2318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2E0164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CD9876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04FB0D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559A5D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4A330A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3B1E5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6DD684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CD78EA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97DE67" w:rsidR="00DF4FD8" w:rsidRPr="002771A5" w:rsidRDefault="00277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DCB2F7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26B6AE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41B2AC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18E8F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1D6643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7456CF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E71594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F7B28F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F110DC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BFC078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614547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D15977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839173" w:rsidR="00DF4FD8" w:rsidRPr="004020EB" w:rsidRDefault="00277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96FA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6B3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B86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B2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202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FBF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FD2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DE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FE2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03F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26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3DB141" w:rsidR="00C54E9D" w:rsidRDefault="002771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C08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C1AD7F" w:rsidR="00C54E9D" w:rsidRDefault="002771A5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F9A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2059B7" w:rsidR="00C54E9D" w:rsidRDefault="002771A5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E66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684A67" w:rsidR="00C54E9D" w:rsidRDefault="002771A5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D7C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615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DDB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5D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D9DF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BA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BF0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90D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FED1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D6A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C97B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1A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