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A42456" w:rsidR="00E4321B" w:rsidRPr="00E4321B" w:rsidRDefault="00F05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E82AF5" w:rsidR="00DF4FD8" w:rsidRPr="00DF4FD8" w:rsidRDefault="00F05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D71CCD" w:rsidR="00DF4FD8" w:rsidRPr="0075070E" w:rsidRDefault="00F05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14F5E6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1DF11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F80A27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9A151B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C4A0C7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622C66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62D9E0" w:rsidR="00DF4FD8" w:rsidRPr="00DF4FD8" w:rsidRDefault="00F05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DCD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038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DD5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385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B673B3" w:rsidR="00DF4FD8" w:rsidRPr="00F059BE" w:rsidRDefault="00F05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5CA0A6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21D6CD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13689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F8DFD5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01C012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FCD5B1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D4F13D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DFB312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8F9CB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088C8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BD9E1B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C3CD94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1F8CF5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DFF2E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8C335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2A2F9A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7CB54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41BDD4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C27DE41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F6F61C" w:rsidR="00DF4FD8" w:rsidRPr="00F059BE" w:rsidRDefault="00F05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5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A641D8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CCA6D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14AFE9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DDC8B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3D7576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95F303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209753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D41B3F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F78C40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3E04F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23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3CE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F8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4F7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504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10E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04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E22379" w:rsidR="00B87141" w:rsidRPr="0075070E" w:rsidRDefault="00F05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3B412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E8D054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1A8A9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516B78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31BB1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53162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62934" w:rsidR="00B87141" w:rsidRPr="00DF4FD8" w:rsidRDefault="00F05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494F60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EEBE28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DEDBB1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27BBE0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7D168C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EDD3BF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E3F930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80BFBD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7BF362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623EF6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AD70B22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78AB2A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9F3570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67E66F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2E056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F5A3B8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711DFB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F127CB5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26A1EE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53E63A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F684D0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69441D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F6FEAA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C3C21A2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4FFCF6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EFCE59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1F67D7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6D7CBE" w:rsidR="00DF0BAE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77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003F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260E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E3E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2B8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991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584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1B0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8DA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AB3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5AC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B0F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436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2DF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2BBC20" w:rsidR="00857029" w:rsidRPr="0075070E" w:rsidRDefault="00F05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931E0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CF6630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1AC7FD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02BF2A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B6A411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78250F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880A72" w:rsidR="00857029" w:rsidRPr="00DF4FD8" w:rsidRDefault="00F05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2BB5D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78F578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BE61E4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6ECB60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41DF21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AA91F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C70D6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B681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5EDEF2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6E72B3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8DEDFD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9F77D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E9F6F2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2FBFD9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316EE1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0F3C28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9395B7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735AD7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2316E14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B6FACF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AD6347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CBFB2D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0BD2B6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2CF628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B2A5E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3F2B1B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0C1813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DA106AE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8444A6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B4A20C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BAC144" w:rsidR="00DF4FD8" w:rsidRPr="004020EB" w:rsidRDefault="00F05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951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B9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025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E21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9B0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D65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09E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A48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875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712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A7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7B748C" w:rsidR="00C54E9D" w:rsidRDefault="00F059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17A8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5C450A" w:rsidR="00C54E9D" w:rsidRDefault="00F059BE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EB7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C10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EA0D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1D0F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BEC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E29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4099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E2D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4A8F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FCD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449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FBC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B9B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A7E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D166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