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A42456" w:rsidR="00E4321B" w:rsidRPr="00E4321B" w:rsidRDefault="00F05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E82AF5" w:rsidR="00DF4FD8" w:rsidRPr="00DF4FD8" w:rsidRDefault="00F05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71CCD" w:rsidR="00DF4FD8" w:rsidRPr="0075070E" w:rsidRDefault="00F05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14F5E6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1DF11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80A27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9A151B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C4A0C7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622C66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62D9E0" w:rsidR="00DF4FD8" w:rsidRPr="00DF4FD8" w:rsidRDefault="00F05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DCD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38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DD5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385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B673B3" w:rsidR="00DF4FD8" w:rsidRPr="00F059BE" w:rsidRDefault="00F05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5CA0A6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21D6CD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13689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F8DFD5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01C012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FCD5B1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D4F13D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DFB312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8F9CB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088C8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BD9E1B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C3CD9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1F8CF5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DFF2E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8C335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2A2F9A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7CB5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41BDD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27DE41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F6F61C" w:rsidR="00DF4FD8" w:rsidRPr="00F059BE" w:rsidRDefault="00F05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A641D8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CCA6D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14AFE9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DDC8B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3D7576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95F303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209753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D41B3F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F78C40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3E04F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2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3CE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F8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4F7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504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10E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04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E22379" w:rsidR="00B87141" w:rsidRPr="0075070E" w:rsidRDefault="00F05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3B412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E8D054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1A8A9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516B78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31BB1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53162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62934" w:rsidR="00B87141" w:rsidRPr="00DF4FD8" w:rsidRDefault="00F05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494F60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EEBE28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DEDBB1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27BBE0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7D168C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EDD3BF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E3F930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80BFBD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7BF362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623EF6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D70B22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78AB2A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9F3570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67E66F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2E056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F5A3B8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711DFB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127CB5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26A1EE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53E63A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F684D0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69441D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F6FEAA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3C21A2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4FFCF6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EFCE59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1F67D7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6D7CBE" w:rsidR="00DF0BAE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77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003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260E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E3E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2B8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991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584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B0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DA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B3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5AC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B0F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436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2DF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2BBC20" w:rsidR="00857029" w:rsidRPr="0075070E" w:rsidRDefault="00F05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931E0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CF6630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1AC7FD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02BF2A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B6A411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78250F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880A72" w:rsidR="00857029" w:rsidRPr="00DF4FD8" w:rsidRDefault="00F05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2BB5D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78F578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BE61E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6ECB60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41DF21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AA91F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C70D6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B681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5EDEF2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6E72B3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8DEDFD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9F77D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E9F6F2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2FBFD9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16EE1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0F3C28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9395B7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735AD7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316E1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B6FACF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AD6347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CBFB2D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0BD2B6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2CF628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B2A5E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3F2B1B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0C1813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A106AE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8444A6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B4A20C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BAC144" w:rsidR="00DF4FD8" w:rsidRPr="004020EB" w:rsidRDefault="00F05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951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B9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025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E21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B0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D65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09E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48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87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12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A7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B748C" w:rsidR="00C54E9D" w:rsidRDefault="00F059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7A8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5C450A" w:rsidR="00C54E9D" w:rsidRDefault="00F059BE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EB7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C10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EA0D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D0F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BEC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E29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099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2D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4A8F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FCD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449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FB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B9B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7E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16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