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0B28B" w:rsidR="00E4321B" w:rsidRPr="00E4321B" w:rsidRDefault="00B917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616EAB" w:rsidR="00DF4FD8" w:rsidRPr="00DF4FD8" w:rsidRDefault="00B917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FC605B" w:rsidR="00DF4FD8" w:rsidRPr="0075070E" w:rsidRDefault="00B917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F79758" w:rsidR="00DF4FD8" w:rsidRPr="00DF4FD8" w:rsidRDefault="00B917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7B8CCB" w:rsidR="00DF4FD8" w:rsidRPr="00DF4FD8" w:rsidRDefault="00B917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A109EC" w:rsidR="00DF4FD8" w:rsidRPr="00DF4FD8" w:rsidRDefault="00B917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8A8D7F" w:rsidR="00DF4FD8" w:rsidRPr="00DF4FD8" w:rsidRDefault="00B917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1AC4D4" w:rsidR="00DF4FD8" w:rsidRPr="00DF4FD8" w:rsidRDefault="00B917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7AA8CF" w:rsidR="00DF4FD8" w:rsidRPr="00DF4FD8" w:rsidRDefault="00B917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B1C1F2" w:rsidR="00DF4FD8" w:rsidRPr="00DF4FD8" w:rsidRDefault="00B917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113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DEB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11E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19D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6860E7" w:rsidR="00DF4FD8" w:rsidRPr="00B91796" w:rsidRDefault="00B917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7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B15E94D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713F93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B545CB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F32EF2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C064F9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508546E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F1ADD5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BA8B69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B8CA90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5474FC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250E26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A6C972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5BCCB1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7DC335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9ED258F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E28C99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977B44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38A783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1A2E50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0D30A3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343C34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88D982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AEAD81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7CF6B6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5F711A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6AF81E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81FA8E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4F717C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9A641A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707CB5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6CE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F06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16D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B25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394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71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3D9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A4AE31" w:rsidR="00B87141" w:rsidRPr="0075070E" w:rsidRDefault="00B917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FA54D5" w:rsidR="00B87141" w:rsidRPr="00DF4FD8" w:rsidRDefault="00B917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938A67" w:rsidR="00B87141" w:rsidRPr="00DF4FD8" w:rsidRDefault="00B917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0C9F79" w:rsidR="00B87141" w:rsidRPr="00DF4FD8" w:rsidRDefault="00B917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9C9938" w:rsidR="00B87141" w:rsidRPr="00DF4FD8" w:rsidRDefault="00B917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B1EE35" w:rsidR="00B87141" w:rsidRPr="00DF4FD8" w:rsidRDefault="00B917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D11F6" w:rsidR="00B87141" w:rsidRPr="00DF4FD8" w:rsidRDefault="00B917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6B8629" w:rsidR="00B87141" w:rsidRPr="00DF4FD8" w:rsidRDefault="00B917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4E5BCC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E3CA12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2BE06E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921329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35841B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A805A1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4C244B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388EF9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806427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DD55C5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27ABD21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71B97D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AFF769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E0691A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B54A71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23271B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CD5262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D48976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997440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BD58CC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075E92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5CE978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C7A9F3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BD3F66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72E984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6E515E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94E86A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373568" w:rsidR="00DF0BAE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08C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A5DB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7BDF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7BF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78E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D6B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080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F91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2E7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E41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60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33B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0B2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36D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17D4F" w:rsidR="00857029" w:rsidRPr="0075070E" w:rsidRDefault="00B917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54C07" w:rsidR="00857029" w:rsidRPr="00DF4FD8" w:rsidRDefault="00B917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998F6B" w:rsidR="00857029" w:rsidRPr="00DF4FD8" w:rsidRDefault="00B917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6A84BC" w:rsidR="00857029" w:rsidRPr="00DF4FD8" w:rsidRDefault="00B917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AA2024" w:rsidR="00857029" w:rsidRPr="00DF4FD8" w:rsidRDefault="00B917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5D6E0C" w:rsidR="00857029" w:rsidRPr="00DF4FD8" w:rsidRDefault="00B917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4EBB32" w:rsidR="00857029" w:rsidRPr="00DF4FD8" w:rsidRDefault="00B917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A7F64A" w:rsidR="00857029" w:rsidRPr="00DF4FD8" w:rsidRDefault="00B917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F724C6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2C68596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B5BCB4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F3C2B9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07F060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86534D5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D1FF9A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06B4AE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852604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F98AB3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5FA0CF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B44424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3B3024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3D61492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289E9E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51A3FC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0BA254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16A4822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4219EC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7688BC" w:rsidR="00DF4FD8" w:rsidRPr="00B91796" w:rsidRDefault="00B917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7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BC61352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E62627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8F9830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C61531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2584AA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93150F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687679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EDF77C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60FEB1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F56DD1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AE97BE" w:rsidR="00DF4FD8" w:rsidRPr="004020EB" w:rsidRDefault="00B917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001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098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076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8D4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957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C19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225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EDD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AD6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5FC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9E1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2A5089" w:rsidR="00C54E9D" w:rsidRDefault="00B917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0F40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67F3A7" w:rsidR="00C54E9D" w:rsidRDefault="00B91796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22AC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6C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664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BB3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9C8A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925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71E6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216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A801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AD1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3D33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632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EE99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A69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8E82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179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