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173D84" w:rsidR="00E4321B" w:rsidRPr="00E4321B" w:rsidRDefault="00BE72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F74223" w:rsidR="00DF4FD8" w:rsidRPr="00DF4FD8" w:rsidRDefault="00BE72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C9354E" w:rsidR="00DF4FD8" w:rsidRPr="0075070E" w:rsidRDefault="00BE72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7A0E8F" w:rsidR="00DF4FD8" w:rsidRPr="00DF4FD8" w:rsidRDefault="00BE7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81051F" w:rsidR="00DF4FD8" w:rsidRPr="00DF4FD8" w:rsidRDefault="00BE7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FEEFE2" w:rsidR="00DF4FD8" w:rsidRPr="00DF4FD8" w:rsidRDefault="00BE7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9D67C7" w:rsidR="00DF4FD8" w:rsidRPr="00DF4FD8" w:rsidRDefault="00BE7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21711E" w:rsidR="00DF4FD8" w:rsidRPr="00DF4FD8" w:rsidRDefault="00BE7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B1CC09" w:rsidR="00DF4FD8" w:rsidRPr="00DF4FD8" w:rsidRDefault="00BE7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C162C6" w:rsidR="00DF4FD8" w:rsidRPr="00DF4FD8" w:rsidRDefault="00BE7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98B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80F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444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38E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79C0FF" w:rsidR="00DF4FD8" w:rsidRPr="00BE727D" w:rsidRDefault="00BE7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22B254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5B97E1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1ECA53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7DDECE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EFBD17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56B686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41948C6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0D8ED2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2E3307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9F90A1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A2EBFC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34DE0A5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903AB7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F775EB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E81159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A6D991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B834CB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DB3AA9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65DAFC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5E9BEC2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9AAE69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1BC06B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3AC31F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D39DFC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7A3A09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842CA3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BBCFE9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E7D307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0B0A60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732FAE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F8F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EB9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037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6E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8B1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077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6D0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CE49E7" w:rsidR="00B87141" w:rsidRPr="0075070E" w:rsidRDefault="00BE72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6C8E66" w:rsidR="00B87141" w:rsidRPr="00DF4FD8" w:rsidRDefault="00BE7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E2CBB" w:rsidR="00B87141" w:rsidRPr="00DF4FD8" w:rsidRDefault="00BE7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36939" w:rsidR="00B87141" w:rsidRPr="00DF4FD8" w:rsidRDefault="00BE7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0E4A41" w:rsidR="00B87141" w:rsidRPr="00DF4FD8" w:rsidRDefault="00BE7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16446" w:rsidR="00B87141" w:rsidRPr="00DF4FD8" w:rsidRDefault="00BE7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6BC019" w:rsidR="00B87141" w:rsidRPr="00DF4FD8" w:rsidRDefault="00BE7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48EB3C" w:rsidR="00B87141" w:rsidRPr="00DF4FD8" w:rsidRDefault="00BE7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AC4D4F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10282A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A383606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AF35F0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C6BC21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8A8CE83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7889E5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6CCAD3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9048E1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711895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43A9F8D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9BC760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CC8890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8DC951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19D24A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A7F2EB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B708FB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38021D9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318A746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EF2A21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733F06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C7686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E4CA96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502EBD5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49768F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502CE6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799321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0C2B5D" w:rsidR="00DF0BAE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89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6F89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9365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6A6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972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3BF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963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D3D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CED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676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DF0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C0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D03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F46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745AC" w:rsidR="00857029" w:rsidRPr="0075070E" w:rsidRDefault="00BE72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604A95" w:rsidR="00857029" w:rsidRPr="00DF4FD8" w:rsidRDefault="00BE7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67058D" w:rsidR="00857029" w:rsidRPr="00DF4FD8" w:rsidRDefault="00BE7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49282" w:rsidR="00857029" w:rsidRPr="00DF4FD8" w:rsidRDefault="00BE7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2A193D" w:rsidR="00857029" w:rsidRPr="00DF4FD8" w:rsidRDefault="00BE7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3006A2" w:rsidR="00857029" w:rsidRPr="00DF4FD8" w:rsidRDefault="00BE7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99B676" w:rsidR="00857029" w:rsidRPr="00DF4FD8" w:rsidRDefault="00BE7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B7C621" w:rsidR="00857029" w:rsidRPr="00DF4FD8" w:rsidRDefault="00BE7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558AB3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040A37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B5DBB05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EAF0B4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1F37DB8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AB5A551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EB6D0D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1EF6DA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5307C4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ACB1E1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EC9E15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6FFBAE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B03AFF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D03F4D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B574C0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25D290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5BF708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16FF7A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2C9724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7EE728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4CC915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EDCA01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A36212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55C470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FB1CBF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46D675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EB69FA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C062AC7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CDAAB0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A123B9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05820C" w:rsidR="00DF4FD8" w:rsidRPr="004020EB" w:rsidRDefault="00BE7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5AC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F9A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C25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2E9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329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694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D36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428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EE9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0F6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12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BF4EE9" w:rsidR="00C54E9D" w:rsidRDefault="00BE72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2D8F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92D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8AA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523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F221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34E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F6A9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AAE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D36B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C04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E222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A95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628E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F34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F06C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325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71EF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727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