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0F2BE8" w:rsidR="00E4321B" w:rsidRPr="00E4321B" w:rsidRDefault="00316A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D369F7" w:rsidR="00DF4FD8" w:rsidRPr="00DF4FD8" w:rsidRDefault="00316A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08FBC5" w:rsidR="00DF4FD8" w:rsidRPr="0075070E" w:rsidRDefault="00316A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969EA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B82668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E13DBD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6B03CD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B0D3D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931789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5D81F" w:rsidR="00DF4FD8" w:rsidRPr="00DF4FD8" w:rsidRDefault="00316A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4F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86D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3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99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02CB59" w:rsidR="00DF4FD8" w:rsidRPr="00316A9C" w:rsidRDefault="00316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30F26E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3C532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265334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6FAA52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68118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ACB93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EADB73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CDB496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F6A9C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2853D3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64205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C3475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9B770B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98B38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0F128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E92FEC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D3EE1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E880E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4BC387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4D0FDE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F7477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3CC40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75895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34664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80BC28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DBDEA6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7F085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4D96CB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8E657E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5899E1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143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BC7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95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DC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D47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E35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42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7B6303" w:rsidR="00B87141" w:rsidRPr="0075070E" w:rsidRDefault="00316A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2CAF87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9D9D1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80978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F1190B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84994A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24248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F5EAA" w:rsidR="00B87141" w:rsidRPr="00DF4FD8" w:rsidRDefault="00316A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2A2FB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D092CD" w:rsidR="00DF0BAE" w:rsidRPr="00316A9C" w:rsidRDefault="00316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5C49F2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DA1EB8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D91CB2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56032D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624E8D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1AF136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39FF20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8FB1E0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F66969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511FF9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B94DF4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480CD3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7C4357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40FF7B" w:rsidR="00DF0BAE" w:rsidRPr="00316A9C" w:rsidRDefault="00316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36100E" w:rsidR="00DF0BAE" w:rsidRPr="00316A9C" w:rsidRDefault="00316A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A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75F313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ACCD56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532548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AB76C8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E7C29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D37DA8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88E08D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EB4AAE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21DE83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F5133B3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9AB75B" w:rsidR="00DF0BAE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8F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5102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8D1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676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BD8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C36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475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19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A86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F30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16B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887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5D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C8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C2CB10" w:rsidR="00857029" w:rsidRPr="0075070E" w:rsidRDefault="00316A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AF73A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215DE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9C5C1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76A35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8CF4C1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0C6A6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A33F1" w:rsidR="00857029" w:rsidRPr="00DF4FD8" w:rsidRDefault="00316A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B75A7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7F438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2C027C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B98363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6625A3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0F3E1B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F70B2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B3D6D0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31D8CE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A74151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76600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E3184F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2AD1D8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E78841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34286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88F45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6F4D0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319DE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E9F7B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2F87A5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C4E5A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3E40D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07B49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51777F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C6D209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DB48D7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EB7BC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E1C25C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88F7C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B2A55A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1164E4" w:rsidR="00DF4FD8" w:rsidRPr="004020EB" w:rsidRDefault="00316A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583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633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F0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14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B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174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521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F9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97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32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75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458B76" w:rsidR="00C54E9D" w:rsidRDefault="00316A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F97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8C9F23" w:rsidR="00C54E9D" w:rsidRDefault="00316A9C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6D4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F79427" w:rsidR="00C54E9D" w:rsidRDefault="00316A9C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4E0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E7AD1" w:rsidR="00C54E9D" w:rsidRDefault="00316A9C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7E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46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2D46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0C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0734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32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193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66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3A57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3A1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45DB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6A9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