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42ADC" w:rsidR="00E4321B" w:rsidRPr="00E4321B" w:rsidRDefault="00133C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5C5915" w:rsidR="00DF4FD8" w:rsidRPr="00DF4FD8" w:rsidRDefault="00133C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0186F" w:rsidR="00DF4FD8" w:rsidRPr="0075070E" w:rsidRDefault="00133C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9BD1B4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0D814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25835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30CF6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787E0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13B19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91289C" w:rsidR="00DF4FD8" w:rsidRPr="00DF4FD8" w:rsidRDefault="0013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674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81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09C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452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C60599" w:rsidR="00DF4FD8" w:rsidRPr="00133CCA" w:rsidRDefault="00133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799F5F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AF5611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C1FAE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7FD20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B2FDEF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39CB4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42C6FE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A3535B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E00F1D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C0368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A62C01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0C8E2F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A0B1F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5AF21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30B5FB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E54B2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C197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861C27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D0BB24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1B125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06540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EA5BFD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927168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B21E1F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3C1A77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F61CAF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58F384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A039AB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3499DC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B6E5C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992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50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29A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BE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98C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7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8E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9EE50E" w:rsidR="00B87141" w:rsidRPr="0075070E" w:rsidRDefault="00133C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C83A7E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AC8C2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D0BCAF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F0F9A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5C012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A6C5D7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80E8A" w:rsidR="00B87141" w:rsidRPr="00DF4FD8" w:rsidRDefault="0013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6E87A4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4D24E5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5CC544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9725E9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9AD53E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2ADFA7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5E89BC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60FA6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52EAE2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613298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9F4A6E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A5B3D0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8275D9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589925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C55F4A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A713A2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C12129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8C0CF9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AD0252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760A6C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135FD1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C8819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C355B1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C2E430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FAC341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D86D5D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840CA7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D78DFA" w:rsidR="00DF0BAE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E9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080E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C80A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BDA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64D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C5D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BCB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35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1F3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15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A6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E2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8D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E7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101E4D" w:rsidR="00857029" w:rsidRPr="0075070E" w:rsidRDefault="00133C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A5B88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928550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13B049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84F15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067F6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09373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BF5280" w:rsidR="00857029" w:rsidRPr="00DF4FD8" w:rsidRDefault="0013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E515C9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4C68E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C2AA98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3D7F46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06CE99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72E5A3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F7058C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C75D6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55384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BABD06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E8FBC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641E0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A5191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CA217B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2FB7E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A640B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6D5D0E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E39DDB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7747F7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B4B175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A08722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C9B54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DB89D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011FA0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7BDA89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8256E6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97DD35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542ED9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BBD54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BF697E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2E5E6A" w:rsidR="00DF4FD8" w:rsidRPr="004020EB" w:rsidRDefault="0013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E8D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9C6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836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EC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6F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E7F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7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E6B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E2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EA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CC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CEDB91" w:rsidR="00C54E9D" w:rsidRDefault="00133C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962B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B6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89D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02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4C1F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2A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5E2B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69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CC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B9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9A5D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519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086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641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F150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F80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72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3CC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