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8373ED" w:rsidR="00E4321B" w:rsidRPr="00E4321B" w:rsidRDefault="00AF2A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3784B2" w:rsidR="00DF4FD8" w:rsidRPr="00DF4FD8" w:rsidRDefault="00AF2A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17F5D5" w:rsidR="00DF4FD8" w:rsidRPr="0075070E" w:rsidRDefault="00AF2A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D00645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006CDA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81FBCD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F20526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20647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79C8F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BF2791" w:rsidR="00DF4FD8" w:rsidRPr="00DF4FD8" w:rsidRDefault="00AF2A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75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14B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1C6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C2C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A36CCC" w:rsidR="00DF4FD8" w:rsidRPr="00AF2A38" w:rsidRDefault="00AF2A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2A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E66926D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21651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538CC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25E34D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D04AFC1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23C0D9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273C04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2106AA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6F51B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CA5E4D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BF47DE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5B41A8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823CCA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83FACB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2E6AFC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C7195E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D68DC9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F32AF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B06352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96DB93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7D0C6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FCBA4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FB0CCB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BE6CEA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287DA6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282096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3221F2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F82121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2779D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4F1187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605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81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F3D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A49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16C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BBE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3F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7CE815" w:rsidR="00B87141" w:rsidRPr="0075070E" w:rsidRDefault="00AF2A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C466E4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7E4BF8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AB8DE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BC7D4D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957F37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AF8252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345BFE" w:rsidR="00B87141" w:rsidRPr="00DF4FD8" w:rsidRDefault="00AF2A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3138D6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B2EA104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283CBC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5AEC424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1E19129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052751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28660E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AE198A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693DFC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2FE970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092FF6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F30195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8FA789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B080F4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C451D1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E6ED96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B8A7237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E177B7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6CBB842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A9D4B1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30F99F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6448FD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C80C18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79D233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820BF95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EA7110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8AF821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41AA70" w:rsidR="00DF0BAE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346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0B0E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D349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A8E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552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42D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7C8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0B2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95C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663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16E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DD0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B0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5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2A2AA" w:rsidR="00857029" w:rsidRPr="0075070E" w:rsidRDefault="00AF2A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5552D1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DCB66C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4B75A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22E9A5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8F2810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357CE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BD2E19" w:rsidR="00857029" w:rsidRPr="00DF4FD8" w:rsidRDefault="00AF2A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923E8A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302B06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8594E4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C0F9B8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3C30F8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7FC08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9A732C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C547FF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7B9E97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71831F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E8F771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342567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EC8E7F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B027B68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47FE63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0C9CD1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851911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6E9DBF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D8FD00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607668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0B00C7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4A3FAF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198232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0816E7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79E36D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B3B493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94CAAF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189795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ED00BB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3D1206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64CD424" w:rsidR="00DF4FD8" w:rsidRPr="004020EB" w:rsidRDefault="00AF2A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C733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993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C77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7B2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16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4F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3FA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C7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788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FC4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41D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666CA5" w:rsidR="00C54E9D" w:rsidRDefault="00AF2A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08A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7BDF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820A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6E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D16A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4BE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FD59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CD4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692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21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05F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B0E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2246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DC1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FC73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C6AB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E49D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2A3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