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6F009A" w:rsidR="00E4321B" w:rsidRPr="00E4321B" w:rsidRDefault="00AB6A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E0BCF6" w:rsidR="00DF4FD8" w:rsidRPr="00DF4FD8" w:rsidRDefault="00AB6A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853A51" w:rsidR="00DF4FD8" w:rsidRPr="0075070E" w:rsidRDefault="00AB6A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E02A9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2DC7BC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5E1996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60AD10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156CD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23C933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103941" w:rsidR="00DF4FD8" w:rsidRPr="00DF4FD8" w:rsidRDefault="00AB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472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D7A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DC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8D4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A277F7" w:rsidR="00DF4FD8" w:rsidRPr="00AB6AB1" w:rsidRDefault="00AB6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25178F" w:rsidR="00DF4FD8" w:rsidRPr="00AB6AB1" w:rsidRDefault="00AB6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C1D44B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97DC0D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E1AAE7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361682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86CE5D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9891D8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4252A5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95786D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597AAF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CCD03B4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4216D2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6E0237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E4CB53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EEB320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209A51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81593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ED0571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8C5341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569822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61A681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ACDC2E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9E40CB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BE5B3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4A5A26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90890B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71D7DD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C6516F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B44475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46F349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EFF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E8E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078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66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439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D32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39A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2EC307" w:rsidR="00B87141" w:rsidRPr="0075070E" w:rsidRDefault="00AB6A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6B935C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8D5A6B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5B5D3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849AFC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FCDC27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EA766F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628143" w:rsidR="00B87141" w:rsidRPr="00DF4FD8" w:rsidRDefault="00AB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A4E79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30AE78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EDC3DD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A3D47D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F782C4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FF209D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885FC7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E9E98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EEE076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5FEDCA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BB6162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5895E4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778AD0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AF1F6A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7B2C7B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08BE93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24CF67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90F14D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A0505C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A6D66D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FC3D3D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46D8E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D59207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B9AF43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B5E2D8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90341F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CAAA2B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F8AFA7" w:rsidR="00DF0BAE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778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4A51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D3EA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003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257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7CD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82D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FE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59B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F5E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E24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469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306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5B4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73105B" w:rsidR="00857029" w:rsidRPr="0075070E" w:rsidRDefault="00AB6A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21347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52964D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1CC4D3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1A0D8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8D1139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AE853F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3F3F0A" w:rsidR="00857029" w:rsidRPr="00DF4FD8" w:rsidRDefault="00AB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AE88B9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BBC7CD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3DA8DC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EC157A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7BA674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41870F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2941EE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E23672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D95D8C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66C6B3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13276B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A2E35B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A610BF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F66E49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AD9D4E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617594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70CA14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C78053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BAEE30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87D1F2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7B3A8B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4773C4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FAEABC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0B2818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2D35D5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981F9E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A6C1AA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09238F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54C6C1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9B8656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7B9407" w:rsidR="00DF4FD8" w:rsidRPr="004020EB" w:rsidRDefault="00AB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EEAB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96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6D1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3CC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77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FF7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17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AA9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F0E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13A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88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9DFD8" w:rsidR="00C54E9D" w:rsidRDefault="00AB6AB1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67C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B4A34" w:rsidR="00C54E9D" w:rsidRDefault="00AB6AB1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0C50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8A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782E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1CB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7C6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BD0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7296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E9B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725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43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FDE5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395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CBE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183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877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AB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