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19EED0" w:rsidR="00E4321B" w:rsidRPr="00E4321B" w:rsidRDefault="009211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B4579C" w:rsidR="00DF4FD8" w:rsidRPr="00DF4FD8" w:rsidRDefault="009211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3ADC7B" w:rsidR="00DF4FD8" w:rsidRPr="0075070E" w:rsidRDefault="009211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3A458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021BE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EB7A24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9A74F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F243BE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086CDE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4616B7" w:rsidR="00DF4FD8" w:rsidRPr="00DF4FD8" w:rsidRDefault="00921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FD8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80B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64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215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FFCA7D" w:rsidR="00DF4FD8" w:rsidRPr="00921103" w:rsidRDefault="00921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6D020B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C167002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3E9F6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59A50A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CCF4F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A78980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64DD42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301691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BE203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5033B8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D6173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69308C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DC651E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1D57A1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77EBB4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A5F43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BF1AD8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D6E195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E994EE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3869C8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CF75A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B8B5A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8A613B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0DF0BA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857516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4FCCEB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17E502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08B966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5AFAF5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375D74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08E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F7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76C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511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3F4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D6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D7F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185040" w:rsidR="00B87141" w:rsidRPr="0075070E" w:rsidRDefault="009211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E1914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6EA67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E5E7FC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691156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E1EB42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8EA590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E0991" w:rsidR="00B87141" w:rsidRPr="00DF4FD8" w:rsidRDefault="00921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97AF76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5B0B38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18AB92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400C65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7D5AB9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274DB8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D42B62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B580A5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98584C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5907ED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7F66E6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C667E7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62FAFD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815C2C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81279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D10378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EB1F64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6249A4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6741E7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8671AA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52A24D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7BFA3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E9EB02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AE42CC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84E28D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AEBF7D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EE2598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5DB92E" w:rsidR="00DF0BAE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60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8DAE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FEF1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6CE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C11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5EA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57D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D1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8F5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F2C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5AB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88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26B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C17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65F29" w:rsidR="00857029" w:rsidRPr="0075070E" w:rsidRDefault="009211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D21A5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5E513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7FEEBD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9D2F28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B93FE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9E989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E94C8E" w:rsidR="00857029" w:rsidRPr="00DF4FD8" w:rsidRDefault="00921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0E9301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8C079E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1F41B2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6A3E2F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F05C76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AC711A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1365FBE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CE3E55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692E1E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B2E121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913076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DAFE0B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FD610FB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602056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9A04D" w:rsidR="00DF4FD8" w:rsidRPr="00921103" w:rsidRDefault="00921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66359E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9E9037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B33BA0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8AA639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B8D90B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7C86A3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D112D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91E0BA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8E7F95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0997B8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D21FE0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448D18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460CD4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2EB9C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823F28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0D1F44" w:rsidR="00DF4FD8" w:rsidRPr="004020EB" w:rsidRDefault="00921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756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3D0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F55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9E5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65F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16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7E4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714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A1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4C4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D39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FE96EF" w:rsidR="00C54E9D" w:rsidRDefault="009211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646A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39130" w:rsidR="00C54E9D" w:rsidRDefault="00921103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546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BE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6D2D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436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642F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0A4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0B9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EB6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57FF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94B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728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2C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E20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8B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9C21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10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