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8B9163" w:rsidR="00E4321B" w:rsidRPr="00E4321B" w:rsidRDefault="006E12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1E47BDC" w:rsidR="00DF4FD8" w:rsidRPr="00DF4FD8" w:rsidRDefault="006E12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A08CA4" w:rsidR="00DF4FD8" w:rsidRPr="0075070E" w:rsidRDefault="006E12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C33808" w:rsidR="00DF4FD8" w:rsidRPr="00DF4FD8" w:rsidRDefault="006E12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459200" w:rsidR="00DF4FD8" w:rsidRPr="00DF4FD8" w:rsidRDefault="006E12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43EFFE" w:rsidR="00DF4FD8" w:rsidRPr="00DF4FD8" w:rsidRDefault="006E12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B13F3C" w:rsidR="00DF4FD8" w:rsidRPr="00DF4FD8" w:rsidRDefault="006E12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E74992" w:rsidR="00DF4FD8" w:rsidRPr="00DF4FD8" w:rsidRDefault="006E12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3DD5A9" w:rsidR="00DF4FD8" w:rsidRPr="00DF4FD8" w:rsidRDefault="006E12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99B477" w:rsidR="00DF4FD8" w:rsidRPr="00DF4FD8" w:rsidRDefault="006E12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766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8BF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0EA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777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C3D8D2" w:rsidR="00DF4FD8" w:rsidRPr="006E125D" w:rsidRDefault="006E12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2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F1D0880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69B2517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B1DAAA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00C865F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846CCEA" w:rsidR="00DF4FD8" w:rsidRPr="006E125D" w:rsidRDefault="006E12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2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5B2D81B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DDCB2F5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9232C6A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03B839F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4F97BD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60C13E9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13B13B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7C992FA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F388420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CAA646C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D0199E9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3A8B09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E2250A5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73CDD01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D9DA31E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E7A872F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099C745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B19DF55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DAFDD7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FEC23C3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CB2DA5C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7A4BFF3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75ECCC9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7392FDA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CCC9288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1E5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4FF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E37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162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66F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4FD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55A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8D763F" w:rsidR="00B87141" w:rsidRPr="0075070E" w:rsidRDefault="006E12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7C9B9E" w:rsidR="00B87141" w:rsidRPr="00DF4FD8" w:rsidRDefault="006E12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04B177" w:rsidR="00B87141" w:rsidRPr="00DF4FD8" w:rsidRDefault="006E12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1423E8" w:rsidR="00B87141" w:rsidRPr="00DF4FD8" w:rsidRDefault="006E12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0823C4" w:rsidR="00B87141" w:rsidRPr="00DF4FD8" w:rsidRDefault="006E12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762B02" w:rsidR="00B87141" w:rsidRPr="00DF4FD8" w:rsidRDefault="006E12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A554F9" w:rsidR="00B87141" w:rsidRPr="00DF4FD8" w:rsidRDefault="006E12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98AA7E" w:rsidR="00B87141" w:rsidRPr="00DF4FD8" w:rsidRDefault="006E12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EF4ACF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3E6AD79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ED04FEE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ACA06D0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8894EC3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75E07FD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D410A55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863600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8E2979B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9F76B1D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E5C14D2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59EE444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E1D79B0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DF3E4F1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1110A0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F548EE1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8385F34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457CEC3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6A0A731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AB07FEC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D1A5FA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E1AE4C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50F668E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8F67876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294B392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68F919B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5282945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F3E234B" w:rsidR="00DF0BAE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DCE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EA688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5BD4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9A8C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EC1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B81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0EF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6CE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280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4EE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41D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ED5E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3DB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93B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E2BCEC" w:rsidR="00857029" w:rsidRPr="0075070E" w:rsidRDefault="006E12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814A21" w:rsidR="00857029" w:rsidRPr="00DF4FD8" w:rsidRDefault="006E12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E83CA4" w:rsidR="00857029" w:rsidRPr="00DF4FD8" w:rsidRDefault="006E12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9516A4" w:rsidR="00857029" w:rsidRPr="00DF4FD8" w:rsidRDefault="006E12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F27B2F" w:rsidR="00857029" w:rsidRPr="00DF4FD8" w:rsidRDefault="006E12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37A0DA" w:rsidR="00857029" w:rsidRPr="00DF4FD8" w:rsidRDefault="006E12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AE5ED0" w:rsidR="00857029" w:rsidRPr="00DF4FD8" w:rsidRDefault="006E12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B8CE1E" w:rsidR="00857029" w:rsidRPr="00DF4FD8" w:rsidRDefault="006E12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18D634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5262F2A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5E320BC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FB448AA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8007459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EC5FB0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2D3165B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526BB5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000699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30CA8DF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1959047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BED8F82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7C03518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624085F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4CB078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17BFDCF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6C1BC35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0A05149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8699C7D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E4354B9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0C72CD1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E51FCF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3C61E6F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A7E6C27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2BD80CC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ADD728B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93DEC66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BC42617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DEB040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5336A28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BE7891" w:rsidR="00DF4FD8" w:rsidRPr="004020EB" w:rsidRDefault="006E12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E244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18F5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345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DFC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375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F43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164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4FB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05C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90B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5BA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EC93C4" w:rsidR="00C54E9D" w:rsidRDefault="006E125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27C6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694EA5" w:rsidR="00C54E9D" w:rsidRDefault="006E125D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0624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26DB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A1A6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CB20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85A9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A18D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D0DA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BFFA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5B01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EEFF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59EF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C5E9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3976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A8E3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952D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125D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