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0CFD79" w:rsidR="00E4321B" w:rsidRPr="00E4321B" w:rsidRDefault="00225C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3ED781" w:rsidR="00DF4FD8" w:rsidRPr="00DF4FD8" w:rsidRDefault="00225C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30C85B" w:rsidR="00DF4FD8" w:rsidRPr="0075070E" w:rsidRDefault="00225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1322D6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B8D695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D2DB1D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6F9F7B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CCFEAA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35561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96C879" w:rsidR="00DF4FD8" w:rsidRPr="00DF4FD8" w:rsidRDefault="00225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0E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72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029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BD6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55DAC5" w:rsidR="00DF4FD8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37D1C4" w:rsidR="00DF4FD8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0A4869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B84FF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2563C11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BF15A5" w:rsidR="00DF4FD8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D32716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4BD00B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44EEB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40D4A8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6BA3C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84F04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8ACE2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53A7C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54D2A25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C03444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0753F4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90C2F4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E88B72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F453B2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C5E2C5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C2BCA8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A7ECE2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228DD2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DD045C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E8943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B253A15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402A140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D0842C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239CC52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656F7C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72D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5F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C69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73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028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A7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2C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97A5E" w:rsidR="00B87141" w:rsidRPr="0075070E" w:rsidRDefault="00225C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C4155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F943F2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C46B69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AA6907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061B4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EBDF4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F168E5" w:rsidR="00B87141" w:rsidRPr="00DF4FD8" w:rsidRDefault="00225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5691A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41D250" w:rsidR="00DF0BAE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67BFC8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4CB217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071A96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52B46B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4A2BAA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061630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96487D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276E2C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F73121E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46288D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F419146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5A045F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F6BCFD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9A2968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D3FF79B" w:rsidR="00DF0BAE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7CC29B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E9E9C6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4A38CB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DC87FA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8C7437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FD6913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BAEB45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7B5539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729C3C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681970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892E91" w:rsidR="00DF0BAE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C6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23EA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9B8D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372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DDD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571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2F8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FC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EE4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6ED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97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B2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87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20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409CEC" w:rsidR="00857029" w:rsidRPr="0075070E" w:rsidRDefault="00225C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61D59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5590D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A159FF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49A192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E42E80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AE1AF1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7941C" w:rsidR="00857029" w:rsidRPr="00DF4FD8" w:rsidRDefault="00225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C0EB7B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2F0A83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2EB798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1DFEF69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6DB563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68A6F9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56B590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31044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C0F164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1A0D9D9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3A51F6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D292B8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D52D97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003C0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BE84F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B6FB3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0250EB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CEC867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5711CC" w:rsidR="00DF4FD8" w:rsidRPr="00225CF5" w:rsidRDefault="00225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5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6DDFD5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453A27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173668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DEE95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40C8C1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FAEEF5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5E56CA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062E501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5871F3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188E1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A95DAE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BCDF2D" w:rsidR="00DF4FD8" w:rsidRPr="004020EB" w:rsidRDefault="00225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CA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6DB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67C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AC3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7A9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CA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6A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38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A1E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F7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7C5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0539F" w:rsidR="00C54E9D" w:rsidRDefault="00225C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0224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93F5D5" w:rsidR="00C54E9D" w:rsidRDefault="00225CF5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333E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D314DD" w:rsidR="00C54E9D" w:rsidRDefault="00225CF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DE2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581F1C" w:rsidR="00C54E9D" w:rsidRDefault="00225CF5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D4AA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EB4251" w:rsidR="00C54E9D" w:rsidRDefault="00225CF5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135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35C5CC" w:rsidR="00C54E9D" w:rsidRDefault="00225CF5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897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235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18F5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88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8431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FCC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5C58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5CF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