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9742A" w:rsidR="00E4321B" w:rsidRPr="00E4321B" w:rsidRDefault="003405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1D6CB9" w:rsidR="00DF4FD8" w:rsidRPr="00DF4FD8" w:rsidRDefault="003405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A60AE9" w:rsidR="00DF4FD8" w:rsidRPr="0075070E" w:rsidRDefault="003405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68D534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570CAC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A8C8A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CF1909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F886C0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5E1B5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71A0C" w:rsidR="00DF4FD8" w:rsidRPr="00DF4FD8" w:rsidRDefault="00340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47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BE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92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C2D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7112DB" w:rsidR="00DF4FD8" w:rsidRPr="00340552" w:rsidRDefault="00340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92894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CFFD70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88A9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598CC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52AE4B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3F71D2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B92273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21980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FD705D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40C53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F9A54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716CC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7C0C71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A24229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B4785E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7FD06B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CCB37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6E5B4B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1A3FA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3F4CE3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718D8A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37395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35D260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49F6C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FD26F7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E81F5D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520DD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12A12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A196A0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A4F16B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E8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35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B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958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FC1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A46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294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0BC9DC" w:rsidR="00B87141" w:rsidRPr="0075070E" w:rsidRDefault="003405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A962B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151FC9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FF5D7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98E34F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4150B4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4763F4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7526D8" w:rsidR="00B87141" w:rsidRPr="00DF4FD8" w:rsidRDefault="00340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6F5948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059ED0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DB7519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A56DDA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F73E69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C43053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C1D262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004680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02148C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127CE2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9EA0FB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4391B4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189C2D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EB2907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CF2245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D9738E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F9D906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DDD0AE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3E8BB7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82C75C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77FC07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A7D61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D22B21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913AD4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AF3C35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9E8C0C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DD72FD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EB580D" w:rsidR="00DF0BAE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DD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E6AA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C314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4AE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243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5A5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499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38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C6C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6F3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ECA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3FB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885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443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3893C" w:rsidR="00857029" w:rsidRPr="0075070E" w:rsidRDefault="003405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26BB83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C8968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D2A74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453188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374B9E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3E817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853C8" w:rsidR="00857029" w:rsidRPr="00DF4FD8" w:rsidRDefault="00340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ABF5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C04BA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33DD61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81AB6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A6F67A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7B0EC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3F1A1E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E278C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56AA3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8B8477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FCB1E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DC098D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33F5EE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01BE58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926B2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E979CC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8FB232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AA1579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67360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B4EF91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0B918F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3CCA4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AFF7C9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996B08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9F179E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7D2485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432E6C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89CC5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75531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69F88C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6E3026" w:rsidR="00DF4FD8" w:rsidRPr="004020EB" w:rsidRDefault="00340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39F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32E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2A3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7A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0B1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D99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82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EE6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30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A9E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6D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1E59C" w:rsidR="00C54E9D" w:rsidRDefault="003405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E516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BF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A6C6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CB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1FB4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76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626F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F39E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5CF6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1CA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6FBE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82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DFF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D2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170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F3C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ADD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055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