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F65D15" w:rsidR="00E4321B" w:rsidRPr="00E4321B" w:rsidRDefault="00E923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AF6BF5" w:rsidR="00DF4FD8" w:rsidRPr="00DF4FD8" w:rsidRDefault="00E923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FE748C" w:rsidR="00DF4FD8" w:rsidRPr="0075070E" w:rsidRDefault="00E923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EB2E6E" w:rsidR="00DF4FD8" w:rsidRPr="00DF4FD8" w:rsidRDefault="00E92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696E18" w:rsidR="00DF4FD8" w:rsidRPr="00DF4FD8" w:rsidRDefault="00E92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0DBFED" w:rsidR="00DF4FD8" w:rsidRPr="00DF4FD8" w:rsidRDefault="00E92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6D63DF" w:rsidR="00DF4FD8" w:rsidRPr="00DF4FD8" w:rsidRDefault="00E92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F2ABFF" w:rsidR="00DF4FD8" w:rsidRPr="00DF4FD8" w:rsidRDefault="00E92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CA5776" w:rsidR="00DF4FD8" w:rsidRPr="00DF4FD8" w:rsidRDefault="00E92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D70698" w:rsidR="00DF4FD8" w:rsidRPr="00DF4FD8" w:rsidRDefault="00E923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03B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E9F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157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231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0CAE5F" w:rsidR="00DF4FD8" w:rsidRPr="00E92316" w:rsidRDefault="00E923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3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EEE0381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F55C793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0C8E6C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529A2E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0972D63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556618F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83696E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F7A1844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382FB0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FE07FB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165C6FE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E8B62ED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51B8BD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2E84BA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ED63825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81AB8F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20FFA4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C0C21B0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AC2118B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8EA777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C6A0E3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3AAAB1E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4A3BA70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860DA1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192ABC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E0A10D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16FEB3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73EEAD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DE834E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982221F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63A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E9E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DEE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75B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35F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455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5BF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B97D5D" w:rsidR="00B87141" w:rsidRPr="0075070E" w:rsidRDefault="00E923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185953" w:rsidR="00B87141" w:rsidRPr="00DF4FD8" w:rsidRDefault="00E92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83D8F3" w:rsidR="00B87141" w:rsidRPr="00DF4FD8" w:rsidRDefault="00E92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0D5E84" w:rsidR="00B87141" w:rsidRPr="00DF4FD8" w:rsidRDefault="00E92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DC602D" w:rsidR="00B87141" w:rsidRPr="00DF4FD8" w:rsidRDefault="00E92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5124EC" w:rsidR="00B87141" w:rsidRPr="00DF4FD8" w:rsidRDefault="00E92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9C9C03" w:rsidR="00B87141" w:rsidRPr="00DF4FD8" w:rsidRDefault="00E92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AACEDF" w:rsidR="00B87141" w:rsidRPr="00DF4FD8" w:rsidRDefault="00E923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BE4F8D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3AC692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D7E5AA6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9E8FDB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4B3102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069E69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2E8F1E8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8BE68D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38AB8F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6A5F1C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3376DF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FB3B86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830EE2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B16424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39F1E1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D1E8404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59E6B9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D6D3FE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923C9B3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D9FEC2C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6D393B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3D6FC7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D9C0FB8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A052FE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58C1E30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9422CF0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370991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284C51" w:rsidR="00DF0BAE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049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C7BA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E1FB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D1C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F8A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833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4B8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935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95B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354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E21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0D4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A53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D5D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E749B6" w:rsidR="00857029" w:rsidRPr="0075070E" w:rsidRDefault="00E923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7520B4" w:rsidR="00857029" w:rsidRPr="00DF4FD8" w:rsidRDefault="00E92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3F0339" w:rsidR="00857029" w:rsidRPr="00DF4FD8" w:rsidRDefault="00E92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71ACAF" w:rsidR="00857029" w:rsidRPr="00DF4FD8" w:rsidRDefault="00E92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4ACAE0" w:rsidR="00857029" w:rsidRPr="00DF4FD8" w:rsidRDefault="00E92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C6BBD3" w:rsidR="00857029" w:rsidRPr="00DF4FD8" w:rsidRDefault="00E92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92699A" w:rsidR="00857029" w:rsidRPr="00DF4FD8" w:rsidRDefault="00E92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B8E9B2" w:rsidR="00857029" w:rsidRPr="00DF4FD8" w:rsidRDefault="00E923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42C627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064267E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06CCC7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35089F0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C0EF4C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C55A04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8FF5994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43E7FF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6D5DDB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2C7ACB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0F3598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65E8BC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899F76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E36750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52AA3F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F7B521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2FFAEDE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2343C7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D67A4C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C225E3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52B460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6034C4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4E9810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B2C47D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E3FCD0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1C0E29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BDD853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09648F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895F01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90AFD3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E86D21" w:rsidR="00DF4FD8" w:rsidRPr="004020EB" w:rsidRDefault="00E923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AAF4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57D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165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153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D8D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3D0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897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F2E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88F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713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98C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4C0BAA" w:rsidR="00C54E9D" w:rsidRDefault="00E9231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6354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4FD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ADBD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071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3FF9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283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6521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EC1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B731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44E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0395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23E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8D72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96C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7B0D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DD7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CA62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2316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