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CF30B" w:rsidR="00E4321B" w:rsidRPr="00E4321B" w:rsidRDefault="00D61C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808F16" w:rsidR="00DF4FD8" w:rsidRPr="00DF4FD8" w:rsidRDefault="00D61C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BF16E" w:rsidR="00DF4FD8" w:rsidRPr="0075070E" w:rsidRDefault="00D61C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945C9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EB28E0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8DF491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5951ED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000915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BAB14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D05B5F" w:rsidR="00DF4FD8" w:rsidRPr="00DF4FD8" w:rsidRDefault="00D61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03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56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2BB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FFA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D5B0BA" w:rsidR="00DF4FD8" w:rsidRPr="00D61C9E" w:rsidRDefault="00D61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16DFE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81D40B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C0A9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F12BC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CEBB9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48106D" w:rsidR="00DF4FD8" w:rsidRPr="00D61C9E" w:rsidRDefault="00D61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346C8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111FA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17FCA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9B087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E2EF1D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AE08D6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CDFFA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3F1C46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21784B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6441C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3DE5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4659B1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1B4891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372AF1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231D7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36555C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B7113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842B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7EE230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0842A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6E21C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63A235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F94DE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EEF47F1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7D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95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8D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981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6ED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3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806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77A52F" w:rsidR="00B87141" w:rsidRPr="0075070E" w:rsidRDefault="00D61C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A8BCB1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323FD5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A02461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704E09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E38EB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12D858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A2A361" w:rsidR="00B87141" w:rsidRPr="00DF4FD8" w:rsidRDefault="00D61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2E5C6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9D711A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FCBBF0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8D3264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44941A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1E1A28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6520DE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777D4D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CEDC05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B9751F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66E39C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34861A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ECDDAA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AF5DCE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367AC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7678FE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77C6B9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F0DC67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474C86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998EFF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D4D1A2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1BEAB1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668414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E0FA2D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E1DD2A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D488D4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AEE6D9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46BBBC" w:rsidR="00DF0BAE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9CC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CE65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874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836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0E3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31F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2EE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A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274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30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DA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F6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675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26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634FFB" w:rsidR="00857029" w:rsidRPr="0075070E" w:rsidRDefault="00D61C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2A26CB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16B547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8408C6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C53AF3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D72D62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80334C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D29012" w:rsidR="00857029" w:rsidRPr="00DF4FD8" w:rsidRDefault="00D61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FC0AB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B03149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9CFACE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052B2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D3CA6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6B6299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13B51D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4903E" w:rsidR="00DF4FD8" w:rsidRPr="00D61C9E" w:rsidRDefault="00D61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98F3D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3B7054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A9FEE3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DCEA46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4B862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02DB18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285B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825AE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194E25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3EA196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950065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8880E3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941E6B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91D287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31FE1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F1E6C0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2A397F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295DD4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C67C12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F5B50E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647F7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E5BBCC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D676EA" w:rsidR="00DF4FD8" w:rsidRPr="004020EB" w:rsidRDefault="00D61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9CB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0EB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EE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375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65E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14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6F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69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35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DC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90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B9F16" w:rsidR="00C54E9D" w:rsidRDefault="00D61C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E15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7426B" w:rsidR="00C54E9D" w:rsidRDefault="00D61C9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A228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5DC09" w:rsidR="00C54E9D" w:rsidRDefault="00D61C9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F469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269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8AF5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FC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EF58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971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2A39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86D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FAE3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445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E339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817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1A82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1C9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