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FCF30B" w:rsidR="00E4321B" w:rsidRPr="00E4321B" w:rsidRDefault="00D61C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2808F16" w:rsidR="00DF4FD8" w:rsidRPr="00DF4FD8" w:rsidRDefault="00D61C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5BF16E" w:rsidR="00DF4FD8" w:rsidRPr="0075070E" w:rsidRDefault="00D61C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9945C9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B28E0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DF491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5951ED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000915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FBAB14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D05B5F" w:rsidR="00DF4FD8" w:rsidRPr="00DF4FD8" w:rsidRDefault="00D61C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003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756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2BB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FFA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D5B0BA" w:rsidR="00DF4FD8" w:rsidRPr="00D61C9E" w:rsidRDefault="00D61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16DFE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81D40B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AC0A9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F12BC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CEBB9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48106D" w:rsidR="00DF4FD8" w:rsidRPr="00D61C9E" w:rsidRDefault="00D61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346C8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6111FA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17FCA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9B087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CE2EF1D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CAE08D6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CDFFA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C3F1C46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21784B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6441C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3DE5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34659B1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1B4891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372AF1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231D7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36555C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2B7113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C842B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77EE230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0842A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6E21C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E63A235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F94DE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EF47F1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7D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95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8D0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981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6ED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33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806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77A52F" w:rsidR="00B87141" w:rsidRPr="0075070E" w:rsidRDefault="00D61C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A8BCB1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323FD5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02461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704E09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E38EB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2D858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A2A361" w:rsidR="00B87141" w:rsidRPr="00DF4FD8" w:rsidRDefault="00D61C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2E5C6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9D711A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FCBBF0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88D3264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44941A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1E1A28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6520DE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777D4D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6CEDC05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DB9751F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66E39C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34861A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FECDDAA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CAF5DCE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A367AC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7678FE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77C6B9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F0DC67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8474C86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998EFF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D4D1A2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1BEAB1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668414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E0FA2D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E1DD2A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D488D4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AEE6D9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746BBBC" w:rsidR="00DF0BAE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9CC9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CE65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874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836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0E3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31F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2EE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7A0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274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30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5DA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F6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675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26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634FFB" w:rsidR="00857029" w:rsidRPr="0075070E" w:rsidRDefault="00D61C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2A26CB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16B547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8408C6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C53AF3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D72D62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80334C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D29012" w:rsidR="00857029" w:rsidRPr="00DF4FD8" w:rsidRDefault="00D61C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FC0AB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B03149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9CFACE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7052B2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D3CA6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16B6299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A13B51D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14903E" w:rsidR="00DF4FD8" w:rsidRPr="00D61C9E" w:rsidRDefault="00D61C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1C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98F3D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3B7054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A9FEE3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DCEA46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4B862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02DB18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285B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825AE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194E25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3EA196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4950065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58880E3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1941E6B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91D287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731FE1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F1E6C0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32A397F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1295DD4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EC67C12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2F5B50E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647F7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CE5BBCC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3D676EA" w:rsidR="00DF4FD8" w:rsidRPr="004020EB" w:rsidRDefault="00D61C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59C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0EB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EE8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375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65E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1489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F6F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169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35D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DC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90A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B9F16" w:rsidR="00C54E9D" w:rsidRDefault="00D61C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E15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7426B" w:rsidR="00C54E9D" w:rsidRDefault="00D61C9E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A228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5DC09" w:rsidR="00C54E9D" w:rsidRDefault="00D61C9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F469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2699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8AF5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FC3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EF58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9718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2A39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6D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FAE3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445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E339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817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A82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1C9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