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8347B7" w:rsidR="00E4321B" w:rsidRPr="00E4321B" w:rsidRDefault="005E4C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D36889" w:rsidR="00DF4FD8" w:rsidRPr="00DF4FD8" w:rsidRDefault="005E4C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4CEFEA" w:rsidR="00DF4FD8" w:rsidRPr="0075070E" w:rsidRDefault="005E4C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03C25C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CCF4E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203B9D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408834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2B5140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DA97F8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565FB2" w:rsidR="00DF4FD8" w:rsidRPr="00DF4FD8" w:rsidRDefault="005E4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93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DE6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A8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5F8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99D09E" w:rsidR="00DF4FD8" w:rsidRPr="005E4C54" w:rsidRDefault="005E4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A3A72A" w:rsidR="00DF4FD8" w:rsidRPr="005E4C54" w:rsidRDefault="005E4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6184C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4D084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7C0573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408A8B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BEB2B2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9A9580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0A77B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4D9AFA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B5E60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9DFF78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33E38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5848DD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072688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CDFFF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959C0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6E22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868661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22E1E3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7818B2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4E366C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07CECA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F13F96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FC729F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AFB5B2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D2F08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A44CD3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7D940A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1B79A7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F537C8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69E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8C8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8FC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5C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ED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B5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CC3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6651F" w:rsidR="00B87141" w:rsidRPr="0075070E" w:rsidRDefault="005E4C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7EB2E9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B5A21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70A8DC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C7C8EE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81D65E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B301F9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95061A" w:rsidR="00B87141" w:rsidRPr="00DF4FD8" w:rsidRDefault="005E4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27B735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1557E1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469AE2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3B84DA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F20910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520060" w:rsidR="00DF0BAE" w:rsidRPr="005E4C54" w:rsidRDefault="005E4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4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B2FEBF8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A9E09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76EACE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02A155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604E9F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D9D954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471099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9937459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F068C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2097B9D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819197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EDCFC9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357C76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118DF1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0BA286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74569C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31BF82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B75C3D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C32427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BB021C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891BF3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AE3343" w:rsidR="00DF0BAE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F17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23FF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B578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049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027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C16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206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9FE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819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8C2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D37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7D2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7C9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2B1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396234" w:rsidR="00857029" w:rsidRPr="0075070E" w:rsidRDefault="005E4C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9FE58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6FE193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DE3BB4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2DF62B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3028F2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B39653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D077D0" w:rsidR="00857029" w:rsidRPr="00DF4FD8" w:rsidRDefault="005E4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3606F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158564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8E5166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9C2EC0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E82E3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5CB7D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2BACCF6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A57DA4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DC86E5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E43D56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05DB3B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477D75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986676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5FDB31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19F2A1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06582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7E0787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1300B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EC151D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C8B76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EC7F23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1E2A0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52E6C6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6165BE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0476DC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5B6E20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AB830B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251E82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F6029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6C732D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321B42" w:rsidR="00DF4FD8" w:rsidRPr="004020EB" w:rsidRDefault="005E4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4CB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4ED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354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49B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FE7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D5D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59B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0B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D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6AF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39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CD9B6F" w:rsidR="00C54E9D" w:rsidRDefault="005E4C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730E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37D625" w:rsidR="00C54E9D" w:rsidRDefault="005E4C54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FE8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FEBFB" w:rsidR="00C54E9D" w:rsidRDefault="005E4C54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657F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E68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E80F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9A3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9D86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892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4F18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B70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7677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840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E03C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99A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B0E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4C5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