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5C8434" w:rsidR="00E4321B" w:rsidRPr="00E4321B" w:rsidRDefault="00BB3A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BC9646" w:rsidR="00DF4FD8" w:rsidRPr="00DF4FD8" w:rsidRDefault="00BB3A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9A29F" w:rsidR="00DF4FD8" w:rsidRPr="0075070E" w:rsidRDefault="00BB3A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78083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9F8047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F7594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9D08E7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AD5EB9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994D6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4D6323" w:rsidR="00DF4FD8" w:rsidRPr="00DF4FD8" w:rsidRDefault="00BB3A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133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D11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727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00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9EADC7" w:rsidR="00DF4FD8" w:rsidRPr="00BB3A3D" w:rsidRDefault="00BB3A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A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A1C44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8454AF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405340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1E5C8A6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5FD1618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2BF3DF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0DE413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A0CEC2A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F289C9D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EB362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200598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FA0A5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2C046E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A412C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F74EAC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3D2A2D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769A3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4E09250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B5190C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B624F0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D8679E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115A16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6C05A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AEF578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5C09FE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2DBFE7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C23513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1C03BB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ACC443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775DCC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64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DAC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455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446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E82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B09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7A4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64891A" w:rsidR="00B87141" w:rsidRPr="0075070E" w:rsidRDefault="00BB3A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0F1C4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9ADA26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3DFCD5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EBF424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9E41F6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58A347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80FD3" w:rsidR="00B87141" w:rsidRPr="00DF4FD8" w:rsidRDefault="00BB3A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5425F1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7906F1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5C5AFE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D49CCD8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6A1CAF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5F0B39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29B93E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08FFA3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E006406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CC6DBE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763FA5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4934D1C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103601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9137A1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52A218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38CD07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A0C4F0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030322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678D82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3F80F9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4623B6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01C740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1A3F7A8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EDA643D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A96299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3D88892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397342B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A6A958E" w:rsidR="00DF0BAE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F82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1BBAF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E1F4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CCD0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752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AEB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6982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C7D0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952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9F09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4A8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555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F867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9F2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3771BD" w:rsidR="00857029" w:rsidRPr="0075070E" w:rsidRDefault="00BB3A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372599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049B78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EC12EB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DB832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729399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9CC94F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C9519D" w:rsidR="00857029" w:rsidRPr="00DF4FD8" w:rsidRDefault="00BB3A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08664E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BC1AE7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119EE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82BA53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7EED53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C27CFA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06C190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C974CA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6C71E6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99AAD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4F2610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827EC9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B21A8B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B0783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F59A4A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3811ED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50BD48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3C579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F7A465F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BED900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1B89C8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D4525A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26A3CCE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CBC10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E61E444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6D8FB7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DE3541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D80B0D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83E2B7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3C4BB26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0D6B85" w:rsidR="00DF4FD8" w:rsidRPr="004020EB" w:rsidRDefault="00BB3A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BE2D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AB3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7B7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277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172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25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54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DD5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11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BA5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C5C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8230E" w:rsidR="00C54E9D" w:rsidRDefault="00BB3A3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0B5A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9890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8DC0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E6F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6AC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1D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F6C1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31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6434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FF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428D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78E4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2AF4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EEBA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EA5A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80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B012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3A3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