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7535BF" w:rsidR="00E4321B" w:rsidRPr="00E4321B" w:rsidRDefault="00A920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9770FD" w:rsidR="00DF4FD8" w:rsidRPr="00DF4FD8" w:rsidRDefault="00A920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2844C4" w:rsidR="00DF4FD8" w:rsidRPr="0075070E" w:rsidRDefault="00A920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4036F1" w:rsidR="00DF4FD8" w:rsidRPr="00DF4FD8" w:rsidRDefault="00A92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0FE3F0" w:rsidR="00DF4FD8" w:rsidRPr="00DF4FD8" w:rsidRDefault="00A92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7C96DC" w:rsidR="00DF4FD8" w:rsidRPr="00DF4FD8" w:rsidRDefault="00A92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C017A1" w:rsidR="00DF4FD8" w:rsidRPr="00DF4FD8" w:rsidRDefault="00A92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39C576" w:rsidR="00DF4FD8" w:rsidRPr="00DF4FD8" w:rsidRDefault="00A92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52FFE2" w:rsidR="00DF4FD8" w:rsidRPr="00DF4FD8" w:rsidRDefault="00A92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870118" w:rsidR="00DF4FD8" w:rsidRPr="00DF4FD8" w:rsidRDefault="00A920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986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C85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A82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558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E88D22" w:rsidR="00DF4FD8" w:rsidRPr="00A9209D" w:rsidRDefault="00A920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0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0B6D6F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9AD386E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3577DD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0AF2132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FACB99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981DAA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927039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7F8D1D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EADFE08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1E2C67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9301CA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3A76FD4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4EBB19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0F8BBD8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D29BC9B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F49BA6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AF46D7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A3C57D0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C9C8B8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9D459A7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619ACE2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8755B62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BD43A24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C0A3DB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64EB514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08D7C7D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9B24F92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A464CC6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3410468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397A31A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58F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8B3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199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E34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3B0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2BF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066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D85CC5" w:rsidR="00B87141" w:rsidRPr="0075070E" w:rsidRDefault="00A920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4809F5" w:rsidR="00B87141" w:rsidRPr="00DF4FD8" w:rsidRDefault="00A92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141AE8" w:rsidR="00B87141" w:rsidRPr="00DF4FD8" w:rsidRDefault="00A92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78B119" w:rsidR="00B87141" w:rsidRPr="00DF4FD8" w:rsidRDefault="00A92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0207C9" w:rsidR="00B87141" w:rsidRPr="00DF4FD8" w:rsidRDefault="00A92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98B054" w:rsidR="00B87141" w:rsidRPr="00DF4FD8" w:rsidRDefault="00A92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D7493E" w:rsidR="00B87141" w:rsidRPr="00DF4FD8" w:rsidRDefault="00A92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7CECE1" w:rsidR="00B87141" w:rsidRPr="00DF4FD8" w:rsidRDefault="00A920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BFFF5D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ACDF56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2F55D2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1367428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1D8687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530048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18F2DBA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D5F9C1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BE3EC9D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727107D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6634561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84FF1B8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64CE0B1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314457E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A16530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E03ABE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DCCAB87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90CFDF2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ABE1220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B3ECB6F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B1E2344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4C10E1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8465D2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9F2829B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99358F5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F6CB328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24A41D0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C900437" w:rsidR="00DF0BAE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FE91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00213F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67FC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01FD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65F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F0A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CAE4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997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7C9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E6E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3D0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36D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A76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FA4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369FAD" w:rsidR="00857029" w:rsidRPr="0075070E" w:rsidRDefault="00A920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9A7E77" w:rsidR="00857029" w:rsidRPr="00DF4FD8" w:rsidRDefault="00A92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D4BB0A" w:rsidR="00857029" w:rsidRPr="00DF4FD8" w:rsidRDefault="00A92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5A35DF" w:rsidR="00857029" w:rsidRPr="00DF4FD8" w:rsidRDefault="00A92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85A3D8" w:rsidR="00857029" w:rsidRPr="00DF4FD8" w:rsidRDefault="00A92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99A271" w:rsidR="00857029" w:rsidRPr="00DF4FD8" w:rsidRDefault="00A92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82084C" w:rsidR="00857029" w:rsidRPr="00DF4FD8" w:rsidRDefault="00A92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F7683C" w:rsidR="00857029" w:rsidRPr="00DF4FD8" w:rsidRDefault="00A920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19B150" w:rsidR="00DF4FD8" w:rsidRPr="00A9209D" w:rsidRDefault="00A920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20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60379C0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B23BA5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C17305B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EBB66A7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7CE19DD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BCD4DF7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10281E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238C7C1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AC8841A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B67924D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AB037EB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07DCE07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42BD8A8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90E7AD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D8853F7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B77BDA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70C7ECA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8675CC0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65F0A08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204B57D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6E6489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58C2C6C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7BFF4AD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8413122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A53D956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D65999D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6D97E4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B87C0A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B3C6654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B2E57B3" w:rsidR="00DF4FD8" w:rsidRPr="004020EB" w:rsidRDefault="00A920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BE74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3079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43A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913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262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875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3EF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AE2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BF9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150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BE8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F7E8A9" w:rsidR="00C54E9D" w:rsidRDefault="00A9209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9EB0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F784E9" w:rsidR="00C54E9D" w:rsidRDefault="00A9209D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D546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9C92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0FE3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B431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8EA5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CA5B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7BC4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1D4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3115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24B3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02FD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126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C22C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698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3C756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209D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