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7535BF" w:rsidR="00E4321B" w:rsidRPr="00E4321B" w:rsidRDefault="00A920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9770FD" w:rsidR="00DF4FD8" w:rsidRPr="00DF4FD8" w:rsidRDefault="00A920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844C4" w:rsidR="00DF4FD8" w:rsidRPr="0075070E" w:rsidRDefault="00A920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4036F1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0FE3F0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7C96DC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C017A1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39C576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2FFE2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870118" w:rsidR="00DF4FD8" w:rsidRPr="00DF4FD8" w:rsidRDefault="00A92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8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8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82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558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E88D22" w:rsidR="00DF4FD8" w:rsidRPr="00A9209D" w:rsidRDefault="00A92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0B6D6F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AD386E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3577D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AF2132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FACB99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981DA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927039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7F8D1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ADFE0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1E2C6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9301C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A76FD4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4EBB19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F8BBD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29BC9B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F49BA6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F46D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3C57D0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C9C8B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D459A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19ACE2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755B62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D43A24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C0A3DB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4EB514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8D7C7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B24F92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464CC6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41046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97A31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58F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8B3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99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E34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3B0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2BF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066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85CC5" w:rsidR="00B87141" w:rsidRPr="0075070E" w:rsidRDefault="00A920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4809F5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141AE8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8B119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0207C9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98B054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7493E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7CECE1" w:rsidR="00B87141" w:rsidRPr="00DF4FD8" w:rsidRDefault="00A92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BFFF5D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ACDF56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2F55D2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367428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1D8687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530048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8F2DBA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D5F9C1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E3EC9D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27107D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634561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4FF1B8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4CE0B1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14457E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16530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E03ABE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CCAB87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0CFDF2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BE1220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3ECB6F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B1E2344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4C10E1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8465D2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F2829B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9358F5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6CB328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4A41D0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900437" w:rsidR="00DF0BAE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E9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0213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7FC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1FD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65F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F0A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CAE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997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7C9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E6E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3D0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36D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76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FA4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69FAD" w:rsidR="00857029" w:rsidRPr="0075070E" w:rsidRDefault="00A920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A7E77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D4BB0A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A35DF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85A3D8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99A271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2084C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F7683C" w:rsidR="00857029" w:rsidRPr="00DF4FD8" w:rsidRDefault="00A92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19B150" w:rsidR="00DF4FD8" w:rsidRPr="00A9209D" w:rsidRDefault="00A92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0379C0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B23BA5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17305B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EBB66A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CE19D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CD4DF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0281E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38C7C1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C8841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67924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B037EB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7DCE0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2BD8A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90E7A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8853F7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B77BD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0C7EC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675CC0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5F0A08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04B57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E6489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8C2C6C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BFF4A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413122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53D956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65999D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6D97E4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B87C0A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3C6654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2E57B3" w:rsidR="00DF4FD8" w:rsidRPr="004020EB" w:rsidRDefault="00A92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BE7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079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43A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913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262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75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3E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AE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BF9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50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E8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F7E8A9" w:rsidR="00C54E9D" w:rsidRDefault="00A9209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EB0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784E9" w:rsidR="00C54E9D" w:rsidRDefault="00A9209D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D546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9C9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0FE3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43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8EA5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A5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BC4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1D4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115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24B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02FD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26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C22C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98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C75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09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