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EAF35" w:rsidR="00E4321B" w:rsidRPr="00E4321B" w:rsidRDefault="00520A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9E5A5E" w:rsidR="00DF4FD8" w:rsidRPr="00DF4FD8" w:rsidRDefault="00520A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FA9E16" w:rsidR="00DF4FD8" w:rsidRPr="0075070E" w:rsidRDefault="00520A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2488F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2EBD02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8A1E4B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DA530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E5BFC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CC86A5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E28ECA" w:rsidR="00DF4FD8" w:rsidRPr="00DF4FD8" w:rsidRDefault="00520A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24B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9A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F3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C60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3AFFCD" w:rsidR="00DF4FD8" w:rsidRPr="00520AA2" w:rsidRDefault="00520A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A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595F41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5487A4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3C88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3AEB37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1F960A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37881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437191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48D64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2AC180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34401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A8FB4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459CDC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D15FB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50E310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4B348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63A7B4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85A4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97270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C73DAE0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0420E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6438B3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532AE9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35D0D7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8DA21C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62DCF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113D46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30D53A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C0DF33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C97912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87A085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25D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AA2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9C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54E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35C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B9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43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C332BD" w:rsidR="00B87141" w:rsidRPr="0075070E" w:rsidRDefault="00520A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43E450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88F97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0B2A3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D8ECAA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792BE9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7CA373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08D4C9" w:rsidR="00B87141" w:rsidRPr="00DF4FD8" w:rsidRDefault="00520A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A42B2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6B6A5C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15BDF5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FC24358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C04B3B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8C2612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6DA641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615FD4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510D08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DFD8AD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A09138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D9ECE4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0F7E77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55E313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D4A7C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E98DF8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B3A995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F20BF9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8BD0B5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EE9929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EDC17B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51AC19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9528DC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7116EC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949FB6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1FF478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667452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6B3EB6" w:rsidR="00DF0BAE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1B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BF0A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A4F7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B0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19D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11A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6EE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0B5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F5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84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9B4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A4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6E8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71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3EED5C" w:rsidR="00857029" w:rsidRPr="0075070E" w:rsidRDefault="00520A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ADA162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15B5CC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AD817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6BFD43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69E48F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0A4198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879904" w:rsidR="00857029" w:rsidRPr="00DF4FD8" w:rsidRDefault="00520A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A5935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82E2E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C47E64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BE649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2B768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28008A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0EC16D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E42BF4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08E7ED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E5332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2A84B6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E370EB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7C9B80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ECD067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E69F56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B5A943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49C85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EDA74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28E7D7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158BBE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B11A4D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B0F6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783DB2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E7E403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EA10B1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5B0028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DD7EFF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809AE4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35197A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D63A1A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FFAA06" w:rsidR="00DF4FD8" w:rsidRPr="004020EB" w:rsidRDefault="00520A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12A4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44E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A43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FAD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C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A2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3D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268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45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F7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70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93E5A" w:rsidR="00C54E9D" w:rsidRDefault="00520A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7DD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2B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552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A31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186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EAA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8A32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8E0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C1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044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1BC3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40B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8C4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8FA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BB5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13F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022C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AA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