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F71DBA" w:rsidR="00E4321B" w:rsidRPr="00E4321B" w:rsidRDefault="00967D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AFF49E" w:rsidR="00DF4FD8" w:rsidRPr="00DF4FD8" w:rsidRDefault="00967D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448B94" w:rsidR="00DF4FD8" w:rsidRPr="0075070E" w:rsidRDefault="00967D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F18A85" w:rsidR="00DF4FD8" w:rsidRPr="00DF4FD8" w:rsidRDefault="00967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0AA3FF" w:rsidR="00DF4FD8" w:rsidRPr="00DF4FD8" w:rsidRDefault="00967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732FD2" w:rsidR="00DF4FD8" w:rsidRPr="00DF4FD8" w:rsidRDefault="00967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6A4CE4" w:rsidR="00DF4FD8" w:rsidRPr="00DF4FD8" w:rsidRDefault="00967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71DE85" w:rsidR="00DF4FD8" w:rsidRPr="00DF4FD8" w:rsidRDefault="00967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25B41C" w:rsidR="00DF4FD8" w:rsidRPr="00DF4FD8" w:rsidRDefault="00967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093390" w:rsidR="00DF4FD8" w:rsidRPr="00DF4FD8" w:rsidRDefault="00967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8D4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3C0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E0C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4D5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392E94" w:rsidR="00DF4FD8" w:rsidRPr="00967D4B" w:rsidRDefault="00967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EDCE78D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B6ADC3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54944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40173C0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A3CC78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498482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3520ED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518F9B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01A2A6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94EF74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D1562F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4FA355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3421EB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8B594D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958CB2" w:rsidR="00DF4FD8" w:rsidRPr="00967D4B" w:rsidRDefault="00967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92C7748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23F2C4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9C89C5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1D5626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660A19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DD943A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1A9A287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891B42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C12C32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B0421A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01C0275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128C05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4EFE0A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EBDC626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90048A2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EF3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BF1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EBD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DE8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766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AB3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A1B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BCAC7A" w:rsidR="00B87141" w:rsidRPr="0075070E" w:rsidRDefault="00967D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718CD4" w:rsidR="00B87141" w:rsidRPr="00DF4FD8" w:rsidRDefault="00967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6EF177" w:rsidR="00B87141" w:rsidRPr="00DF4FD8" w:rsidRDefault="00967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ADAFCE" w:rsidR="00B87141" w:rsidRPr="00DF4FD8" w:rsidRDefault="00967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FA0B11" w:rsidR="00B87141" w:rsidRPr="00DF4FD8" w:rsidRDefault="00967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2BAA79" w:rsidR="00B87141" w:rsidRPr="00DF4FD8" w:rsidRDefault="00967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62CD56" w:rsidR="00B87141" w:rsidRPr="00DF4FD8" w:rsidRDefault="00967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7EF343" w:rsidR="00B87141" w:rsidRPr="00DF4FD8" w:rsidRDefault="00967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185C8D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CA9B21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81861A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3BA5CC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53B565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B94F56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69DB197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504194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4CBDFD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B179B54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4C2A9D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9152C6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31C7E9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5E25619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E3EE72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7C4C97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C37263D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E83B61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1C20230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7186D0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E744349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74ACD7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5F0409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113B0A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FC10EB2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B4023D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288BBE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03DEC89" w:rsidR="00DF0BAE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A80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2C1C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EEF6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4EB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846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F46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313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5A7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6C4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DFB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677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F31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98C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7E9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D027A2" w:rsidR="00857029" w:rsidRPr="0075070E" w:rsidRDefault="00967D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0698FB" w:rsidR="00857029" w:rsidRPr="00DF4FD8" w:rsidRDefault="00967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E13F9B" w:rsidR="00857029" w:rsidRPr="00DF4FD8" w:rsidRDefault="00967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4F4708" w:rsidR="00857029" w:rsidRPr="00DF4FD8" w:rsidRDefault="00967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8B417B" w:rsidR="00857029" w:rsidRPr="00DF4FD8" w:rsidRDefault="00967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028432" w:rsidR="00857029" w:rsidRPr="00DF4FD8" w:rsidRDefault="00967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EE3D23" w:rsidR="00857029" w:rsidRPr="00DF4FD8" w:rsidRDefault="00967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97841B" w:rsidR="00857029" w:rsidRPr="00DF4FD8" w:rsidRDefault="00967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EDA124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C1E683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547CDA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319ABC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17D23B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DC8881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8325D5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DDA230" w:rsidR="00DF4FD8" w:rsidRPr="00967D4B" w:rsidRDefault="00967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8F6F93F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4EC273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CE0E84C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84AB2F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D43CEF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5F35BC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1B93AC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5EBA069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1547BB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C3800C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9DECF44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296B76D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190EB6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05A75E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C140AB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CA0A52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405162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616983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6AD164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707038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358AEB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C93525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5821DD" w:rsidR="00DF4FD8" w:rsidRPr="004020EB" w:rsidRDefault="00967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8181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B58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6EF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D98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39B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E1C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F17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781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C04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2E1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C6B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412F4A" w:rsidR="00C54E9D" w:rsidRDefault="00967D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F964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51051E" w:rsidR="00C54E9D" w:rsidRDefault="00967D4B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9F52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1324F" w:rsidR="00C54E9D" w:rsidRDefault="00967D4B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3AED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52A9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BC2C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2E3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F6EA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A54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8E0C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C0E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7074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1C27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2705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1B9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0222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7D4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